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F2" w:rsidRDefault="00313290"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1981200" cy="1000125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0DA" w:rsidRDefault="00CE70DA"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>
                                  <wp:extent cx="1689100" cy="89916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WhatsApp Image 2020-11-17 at 18.26.47.jpe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9100" cy="899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22.5pt;width:156pt;height:7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" stroked="f">
                <v:textbox>
                  <w:txbxContent>
                    <w:p w:rsidR="00CE70DA" w:rsidRDefault="00CE70DA"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>
                            <wp:extent cx="1689100" cy="89916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WhatsApp Image 2020-11-17 at 18.26.47.jpe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9100" cy="899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190500</wp:posOffset>
                </wp:positionV>
                <wp:extent cx="1067435" cy="1344295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134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C6D" w:rsidRDefault="00313290"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>
                                  <wp:extent cx="885825" cy="1104900"/>
                                  <wp:effectExtent l="0" t="0" r="9525" b="0"/>
                                  <wp:docPr id="1" name="Picture 1" descr="kharazmi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harazmi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405pt;margin-top:15pt;width:84.05pt;height:105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" stroked="f">
                <v:textbox style="mso-fit-shape-to-text:t">
                  <w:txbxContent>
                    <w:p w:rsidR="005A4C6D" w:rsidRDefault="00313290"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>
                            <wp:extent cx="885825" cy="1104900"/>
                            <wp:effectExtent l="0" t="0" r="9525" b="0"/>
                            <wp:docPr id="1" name="Picture 1" descr="kharazmi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harazmi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-104775</wp:posOffset>
                </wp:positionV>
                <wp:extent cx="6991350" cy="9420225"/>
                <wp:effectExtent l="19050" t="19050" r="19050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942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3688" w:rsidRPr="004E5C8A" w:rsidRDefault="005A4C6D" w:rsidP="004E5C8A">
                            <w:pPr>
                              <w:bidi/>
                              <w:jc w:val="center"/>
                              <w:rPr>
                                <w:rFonts w:ascii="IranNastaliq" w:hAnsi="IranNastaliq" w:cs="B Titr"/>
                                <w:sz w:val="48"/>
                                <w:szCs w:val="48"/>
                                <w:rtl/>
                                <w:lang w:bidi="fa-IR"/>
                              </w:rPr>
                            </w:pPr>
                            <w:r w:rsidRPr="004E5C8A">
                              <w:rPr>
                                <w:rFonts w:ascii="IranNastaliq" w:hAnsi="IranNastaliq" w:cs="B 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1E3688" w:rsidRPr="004E5C8A">
                              <w:rPr>
                                <w:rFonts w:ascii="IranNastaliq" w:hAnsi="IranNastaliq" w:cs="B 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 w:rsidR="004E5C8A">
                              <w:rPr>
                                <w:rFonts w:ascii="IranNastaliq" w:hAnsi="IranNastaliq" w:cs="B 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1</w:t>
                            </w:r>
                            <w:r w:rsidRPr="004E5C8A">
                              <w:rPr>
                                <w:rFonts w:ascii="IranNastaliq" w:hAnsi="IranNastaliq" w:cs="B Titr"/>
                                <w:sz w:val="48"/>
                                <w:szCs w:val="48"/>
                                <w:lang w:bidi="fa-IR"/>
                              </w:rPr>
                              <w:t xml:space="preserve"> </w:t>
                            </w:r>
                          </w:p>
                          <w:p w:rsidR="001E3688" w:rsidRPr="001E3688" w:rsidRDefault="001E3688" w:rsidP="001E3688">
                            <w:pPr>
                              <w:bidi/>
                              <w:spacing w:after="0"/>
                              <w:jc w:val="center"/>
                              <w:rPr>
                                <w:rFonts w:ascii="IranNastaliq" w:hAnsi="IranNastaliq" w:cs="IranNastaliq"/>
                                <w:rtl/>
                                <w:lang w:bidi="fa-IR"/>
                              </w:rPr>
                            </w:pPr>
                            <w:r w:rsidRPr="004E5C8A">
                              <w:rPr>
                                <w:rFonts w:ascii="IranNastaliq" w:hAnsi="IranNastaliq" w:cs="B Titr" w:hint="cs"/>
                                <w:rtl/>
                                <w:lang w:bidi="fa-IR"/>
                              </w:rPr>
                              <w:t>(مخصوص داوطلب)</w:t>
                            </w:r>
                          </w:p>
                          <w:p w:rsidR="001E3688" w:rsidRDefault="001E3688" w:rsidP="001E3688">
                            <w:pPr>
                              <w:bidi/>
                              <w:jc w:val="center"/>
                              <w:rPr>
                                <w:rFonts w:ascii="IranNastaliq" w:hAnsi="IranNastaliq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مرحله دوم آزمون نیمه متمرکز دوره دکتری(</w:t>
                            </w:r>
                            <w:r w:rsidRPr="004E5C8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fa-IR"/>
                              </w:rPr>
                              <w:t>Ph.D</w:t>
                            </w:r>
                            <w:r>
                              <w:rPr>
                                <w:rFonts w:ascii="IranNastaliq" w:hAnsi="IranNastaliq"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)</w:t>
                            </w:r>
                            <w:r w:rsidR="004E5C8A">
                              <w:rPr>
                                <w:rFonts w:ascii="IranNastaliq" w:hAnsi="IranNastaliq"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1400</w:t>
                            </w:r>
                          </w:p>
                          <w:p w:rsidR="001E3688" w:rsidRPr="001E3688" w:rsidRDefault="001E3688" w:rsidP="001E3688">
                            <w:pPr>
                              <w:bidi/>
                              <w:spacing w:after="0"/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E3688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الف)</w:t>
                            </w:r>
                            <w:r w:rsidRPr="001E3688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مشخصات فردی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84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50"/>
                              <w:gridCol w:w="3780"/>
                            </w:tblGrid>
                            <w:tr w:rsidR="001E3688" w:rsidTr="001E3688">
                              <w:tc>
                                <w:tcPr>
                                  <w:tcW w:w="4050" w:type="dxa"/>
                                </w:tcPr>
                                <w:p w:rsidR="001E3688" w:rsidRDefault="001E3688" w:rsidP="001E3688">
                                  <w:pPr>
                                    <w:bidi/>
                                    <w:rPr>
                                      <w:rFonts w:ascii="IranNastaliq" w:hAnsi="IranNastaliq"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نام و نام خانوادگی: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1E3688" w:rsidRDefault="001E3688" w:rsidP="001E3688">
                                  <w:pPr>
                                    <w:bidi/>
                                    <w:rPr>
                                      <w:rFonts w:ascii="IranNastaliq" w:hAnsi="IranNastaliq"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وضعیت نظام وظیفه:</w:t>
                                  </w:r>
                                </w:p>
                              </w:tc>
                            </w:tr>
                            <w:tr w:rsidR="001E3688" w:rsidTr="001E3688">
                              <w:tc>
                                <w:tcPr>
                                  <w:tcW w:w="4050" w:type="dxa"/>
                                </w:tcPr>
                                <w:p w:rsidR="001E3688" w:rsidRDefault="001E3688" w:rsidP="001E3688">
                                  <w:pPr>
                                    <w:bidi/>
                                    <w:rPr>
                                      <w:rFonts w:ascii="IranNastaliq" w:hAnsi="IranNastaliq"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شماره پرونده: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1E3688" w:rsidRDefault="001E3688" w:rsidP="001E3688">
                                  <w:pPr>
                                    <w:bidi/>
                                    <w:rPr>
                                      <w:rFonts w:ascii="IranNastaliq" w:hAnsi="IranNastaliq"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شماره داوطلب:</w:t>
                                  </w:r>
                                </w:p>
                              </w:tc>
                            </w:tr>
                            <w:tr w:rsidR="001E3688" w:rsidTr="001E3688">
                              <w:tc>
                                <w:tcPr>
                                  <w:tcW w:w="4050" w:type="dxa"/>
                                </w:tcPr>
                                <w:p w:rsidR="001E3688" w:rsidRDefault="001E3688" w:rsidP="001E3688">
                                  <w:pPr>
                                    <w:bidi/>
                                    <w:rPr>
                                      <w:rFonts w:ascii="IranNastaliq" w:hAnsi="IranNastaliq"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سال تولد: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1E3688" w:rsidRDefault="001E3688" w:rsidP="001E3688">
                                  <w:pPr>
                                    <w:bidi/>
                                    <w:rPr>
                                      <w:rFonts w:ascii="IranNastaliq" w:hAnsi="IranNastaliq"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وضعیت تاهل:</w:t>
                                  </w:r>
                                </w:p>
                              </w:tc>
                            </w:tr>
                            <w:tr w:rsidR="001E3688" w:rsidTr="001E3688">
                              <w:tc>
                                <w:tcPr>
                                  <w:tcW w:w="4050" w:type="dxa"/>
                                </w:tcPr>
                                <w:p w:rsidR="001E3688" w:rsidRDefault="001E3688" w:rsidP="001E3688">
                                  <w:pPr>
                                    <w:bidi/>
                                    <w:rPr>
                                      <w:rFonts w:ascii="IranNastaliq" w:hAnsi="IranNastaliq"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تلفن تماس: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1E3688" w:rsidRDefault="001E3688" w:rsidP="001E3688">
                                  <w:pPr>
                                    <w:bidi/>
                                    <w:rPr>
                                      <w:rFonts w:ascii="IranNastaliq" w:hAnsi="IranNastaliq"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وضعیت اشتغال:</w:t>
                                  </w:r>
                                </w:p>
                              </w:tc>
                            </w:tr>
                            <w:tr w:rsidR="001E3688" w:rsidTr="001E3688">
                              <w:tc>
                                <w:tcPr>
                                  <w:tcW w:w="4050" w:type="dxa"/>
                                </w:tcPr>
                                <w:p w:rsidR="001E3688" w:rsidRDefault="001E3688" w:rsidP="001E3688">
                                  <w:pPr>
                                    <w:bidi/>
                                    <w:rPr>
                                      <w:rFonts w:ascii="IranNastaliq" w:hAnsi="IranNastaliq"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آدرس: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1E3688" w:rsidRDefault="001E3688" w:rsidP="001E3688">
                                  <w:pPr>
                                    <w:bidi/>
                                    <w:rPr>
                                      <w:rFonts w:ascii="IranNastaliq" w:hAnsi="IranNastaliq"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آدرس الکترونیکی:</w:t>
                                  </w:r>
                                </w:p>
                              </w:tc>
                            </w:tr>
                          </w:tbl>
                          <w:p w:rsidR="001E3688" w:rsidRDefault="001E3688" w:rsidP="001E3688">
                            <w:pPr>
                              <w:bidi/>
                              <w:spacing w:after="0"/>
                              <w:rPr>
                                <w:rFonts w:ascii="IranNastaliq" w:hAnsi="IranNastaliq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1E3688" w:rsidRDefault="001E3688" w:rsidP="001E3688">
                            <w:pPr>
                              <w:bidi/>
                              <w:spacing w:after="0"/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E3688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ب) سوابق آموزشی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50"/>
                              <w:gridCol w:w="1254"/>
                              <w:gridCol w:w="1254"/>
                              <w:gridCol w:w="1252"/>
                              <w:gridCol w:w="1251"/>
                              <w:gridCol w:w="1163"/>
                              <w:gridCol w:w="968"/>
                            </w:tblGrid>
                            <w:tr w:rsidR="001E3688" w:rsidTr="001E3688">
                              <w:tc>
                                <w:tcPr>
                                  <w:tcW w:w="2468" w:type="dxa"/>
                                </w:tcPr>
                                <w:p w:rsidR="001E3688" w:rsidRPr="001E3688" w:rsidRDefault="001E3688" w:rsidP="00BB6C30">
                                  <w:pPr>
                                    <w:bidi/>
                                    <w:jc w:val="center"/>
                                    <w:rPr>
                                      <w:rFonts w:ascii="IranNastaliq" w:hAnsi="IranNastaliq"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1E3688">
                                    <w:rPr>
                                      <w:rFonts w:ascii="IranNastaliq" w:hAnsi="IranNastaliq"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مقطع تحصیلی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E3688" w:rsidRPr="001E3688" w:rsidRDefault="001E3688" w:rsidP="00BB6C30">
                                  <w:pPr>
                                    <w:bidi/>
                                    <w:jc w:val="center"/>
                                    <w:rPr>
                                      <w:rFonts w:ascii="IranNastaliq" w:hAnsi="IranNastaliq"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رشته-</w:t>
                                  </w:r>
                                  <w:r w:rsidRPr="001E3688">
                                    <w:rPr>
                                      <w:rFonts w:ascii="IranNastaliq" w:hAnsi="IranNastaliq"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گرایش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E3688" w:rsidRPr="001E3688" w:rsidRDefault="00BB6C30" w:rsidP="00BB6C30">
                                  <w:pPr>
                                    <w:bidi/>
                                    <w:jc w:val="center"/>
                                    <w:rPr>
                                      <w:rFonts w:ascii="IranNastaliq" w:hAnsi="IranNastaliq"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دانشگاه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E3688" w:rsidRPr="001E3688" w:rsidRDefault="00BB6C30" w:rsidP="00BB6C30">
                                  <w:pPr>
                                    <w:bidi/>
                                    <w:jc w:val="center"/>
                                    <w:rPr>
                                      <w:rFonts w:ascii="IranNastaliq" w:hAnsi="IranNastaliq"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معدل کل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E3688" w:rsidRPr="001E3688" w:rsidRDefault="00BB6C30" w:rsidP="00BB6C30">
                                  <w:pPr>
                                    <w:bidi/>
                                    <w:jc w:val="center"/>
                                    <w:rPr>
                                      <w:rFonts w:ascii="IranNastaliq" w:hAnsi="IranNastaliq"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نمره پایان نامه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1E3688" w:rsidRPr="001E3688" w:rsidRDefault="00BB6C30" w:rsidP="00BB6C30">
                                  <w:pPr>
                                    <w:bidi/>
                                    <w:jc w:val="center"/>
                                    <w:rPr>
                                      <w:rFonts w:ascii="IranNastaliq" w:hAnsi="IranNastaliq"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سال شروع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:rsidR="001E3688" w:rsidRPr="001E3688" w:rsidRDefault="00BB6C30" w:rsidP="00BB6C30">
                                  <w:pPr>
                                    <w:bidi/>
                                    <w:jc w:val="center"/>
                                    <w:rPr>
                                      <w:rFonts w:ascii="IranNastaliq" w:hAnsi="IranNastaliq"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سال خاتمه</w:t>
                                  </w:r>
                                </w:p>
                              </w:tc>
                            </w:tr>
                            <w:tr w:rsidR="001E3688" w:rsidTr="001E3688">
                              <w:tc>
                                <w:tcPr>
                                  <w:tcW w:w="2468" w:type="dxa"/>
                                </w:tcPr>
                                <w:p w:rsidR="001E3688" w:rsidRPr="001E3688" w:rsidRDefault="00BB6C30" w:rsidP="00BB6C30">
                                  <w:pPr>
                                    <w:bidi/>
                                    <w:jc w:val="center"/>
                                    <w:rPr>
                                      <w:rFonts w:ascii="IranNastaliq" w:hAnsi="IranNastaliq"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کارشناسی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E3688" w:rsidRPr="001E3688" w:rsidRDefault="001E3688" w:rsidP="001E3688">
                                  <w:pPr>
                                    <w:bidi/>
                                    <w:rPr>
                                      <w:rFonts w:ascii="IranNastaliq" w:hAnsi="IranNastaliq"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E3688" w:rsidRPr="001E3688" w:rsidRDefault="001E3688" w:rsidP="001E3688">
                                  <w:pPr>
                                    <w:bidi/>
                                    <w:rPr>
                                      <w:rFonts w:ascii="IranNastaliq" w:hAnsi="IranNastaliq"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E3688" w:rsidRPr="001E3688" w:rsidRDefault="001E3688" w:rsidP="001E3688">
                                  <w:pPr>
                                    <w:bidi/>
                                    <w:rPr>
                                      <w:rFonts w:ascii="IranNastaliq" w:hAnsi="IranNastaliq"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E3688" w:rsidRPr="001E3688" w:rsidRDefault="001E3688" w:rsidP="001E3688">
                                  <w:pPr>
                                    <w:bidi/>
                                    <w:rPr>
                                      <w:rFonts w:ascii="IranNastaliq" w:hAnsi="IranNastaliq"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1E3688" w:rsidRPr="001E3688" w:rsidRDefault="001E3688" w:rsidP="001E3688">
                                  <w:pPr>
                                    <w:bidi/>
                                    <w:rPr>
                                      <w:rFonts w:ascii="IranNastaliq" w:hAnsi="IranNastaliq"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:rsidR="001E3688" w:rsidRPr="001E3688" w:rsidRDefault="001E3688" w:rsidP="001E3688">
                                  <w:pPr>
                                    <w:bidi/>
                                    <w:rPr>
                                      <w:rFonts w:ascii="IranNastaliq" w:hAnsi="IranNastaliq"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1E3688" w:rsidTr="001E3688">
                              <w:tc>
                                <w:tcPr>
                                  <w:tcW w:w="2468" w:type="dxa"/>
                                </w:tcPr>
                                <w:p w:rsidR="001E3688" w:rsidRPr="001E3688" w:rsidRDefault="00BB6C30" w:rsidP="00BB6C30">
                                  <w:pPr>
                                    <w:bidi/>
                                    <w:jc w:val="center"/>
                                    <w:rPr>
                                      <w:rFonts w:ascii="IranNastaliq" w:hAnsi="IranNastaliq"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کارشناسی ارشد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E3688" w:rsidRPr="001E3688" w:rsidRDefault="001E3688" w:rsidP="001E3688">
                                  <w:pPr>
                                    <w:bidi/>
                                    <w:rPr>
                                      <w:rFonts w:ascii="IranNastaliq" w:hAnsi="IranNastaliq"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E3688" w:rsidRPr="001E3688" w:rsidRDefault="001E3688" w:rsidP="001E3688">
                                  <w:pPr>
                                    <w:bidi/>
                                    <w:rPr>
                                      <w:rFonts w:ascii="IranNastaliq" w:hAnsi="IranNastaliq"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E3688" w:rsidRPr="001E3688" w:rsidRDefault="001E3688" w:rsidP="001E3688">
                                  <w:pPr>
                                    <w:bidi/>
                                    <w:rPr>
                                      <w:rFonts w:ascii="IranNastaliq" w:hAnsi="IranNastaliq"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E3688" w:rsidRPr="001E3688" w:rsidRDefault="001E3688" w:rsidP="001E3688">
                                  <w:pPr>
                                    <w:bidi/>
                                    <w:rPr>
                                      <w:rFonts w:ascii="IranNastaliq" w:hAnsi="IranNastaliq"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1E3688" w:rsidRPr="001E3688" w:rsidRDefault="001E3688" w:rsidP="001E3688">
                                  <w:pPr>
                                    <w:bidi/>
                                    <w:rPr>
                                      <w:rFonts w:ascii="IranNastaliq" w:hAnsi="IranNastaliq"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:rsidR="001E3688" w:rsidRPr="001E3688" w:rsidRDefault="001E3688" w:rsidP="001E3688">
                                  <w:pPr>
                                    <w:bidi/>
                                    <w:rPr>
                                      <w:rFonts w:ascii="IranNastaliq" w:hAnsi="IranNastaliq"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B6C30" w:rsidTr="00CE70DA">
                              <w:tc>
                                <w:tcPr>
                                  <w:tcW w:w="2468" w:type="dxa"/>
                                </w:tcPr>
                                <w:p w:rsidR="00BB6C30" w:rsidRDefault="00BB6C30" w:rsidP="00BB6C30">
                                  <w:pPr>
                                    <w:bidi/>
                                    <w:jc w:val="center"/>
                                    <w:rPr>
                                      <w:rFonts w:ascii="IranNastaliq" w:hAnsi="IranNastaliq"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عنوان پروژه کارشناسی- </w:t>
                                  </w:r>
                                </w:p>
                                <w:p w:rsidR="00BB6C30" w:rsidRPr="001E3688" w:rsidRDefault="00BB6C30" w:rsidP="00BB6C30">
                                  <w:pPr>
                                    <w:bidi/>
                                    <w:jc w:val="center"/>
                                    <w:rPr>
                                      <w:rFonts w:ascii="IranNastaliq" w:hAnsi="IranNastaliq"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نام استاد راهنما</w:t>
                                  </w:r>
                                </w:p>
                              </w:tc>
                              <w:tc>
                                <w:tcPr>
                                  <w:tcW w:w="7182" w:type="dxa"/>
                                  <w:gridSpan w:val="6"/>
                                </w:tcPr>
                                <w:p w:rsidR="00BB6C30" w:rsidRPr="001E3688" w:rsidRDefault="00BB6C30" w:rsidP="001E3688">
                                  <w:pPr>
                                    <w:bidi/>
                                    <w:rPr>
                                      <w:rFonts w:ascii="IranNastaliq" w:hAnsi="IranNastaliq"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B6C30" w:rsidTr="00CE70DA">
                              <w:tc>
                                <w:tcPr>
                                  <w:tcW w:w="2468" w:type="dxa"/>
                                </w:tcPr>
                                <w:p w:rsidR="00BB6C30" w:rsidRPr="001E3688" w:rsidRDefault="00BB6C30" w:rsidP="00BB6C30">
                                  <w:pPr>
                                    <w:bidi/>
                                    <w:jc w:val="center"/>
                                    <w:rPr>
                                      <w:rFonts w:ascii="IranNastaliq" w:hAnsi="IranNastaliq"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عنوان پروژه کارشناسی ارشد- نام استاد راهنما</w:t>
                                  </w:r>
                                </w:p>
                              </w:tc>
                              <w:tc>
                                <w:tcPr>
                                  <w:tcW w:w="7182" w:type="dxa"/>
                                  <w:gridSpan w:val="6"/>
                                </w:tcPr>
                                <w:p w:rsidR="00BB6C30" w:rsidRPr="001E3688" w:rsidRDefault="00BB6C30" w:rsidP="001E3688">
                                  <w:pPr>
                                    <w:bidi/>
                                    <w:rPr>
                                      <w:rFonts w:ascii="IranNastaliq" w:hAnsi="IranNastaliq"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3688" w:rsidRDefault="00BB6C30" w:rsidP="00BB6C30">
                            <w:pPr>
                              <w:bidi/>
                              <w:spacing w:after="0"/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-  مدرک زبان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165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20"/>
                              <w:gridCol w:w="1620"/>
                              <w:gridCol w:w="1710"/>
                              <w:gridCol w:w="1530"/>
                            </w:tblGrid>
                            <w:tr w:rsidR="00BB6C30" w:rsidTr="00BB6C30">
                              <w:tc>
                                <w:tcPr>
                                  <w:tcW w:w="1620" w:type="dxa"/>
                                </w:tcPr>
                                <w:p w:rsidR="00BB6C30" w:rsidRPr="00BB6C30" w:rsidRDefault="00BB6C30" w:rsidP="00BB6C30">
                                  <w:pPr>
                                    <w:bidi/>
                                    <w:jc w:val="center"/>
                                    <w:rPr>
                                      <w:rFonts w:ascii="IranNastaliq" w:hAnsi="IranNastaliq"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BB6C30">
                                    <w:rPr>
                                      <w:rFonts w:ascii="IranNastaliq" w:hAnsi="IranNastaliq"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نام آزمون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BB6C30" w:rsidRPr="00BB6C30" w:rsidRDefault="00BB6C30" w:rsidP="00BB6C30">
                                  <w:pPr>
                                    <w:bidi/>
                                    <w:jc w:val="center"/>
                                    <w:rPr>
                                      <w:rFonts w:ascii="IranNastaliq" w:hAnsi="IranNastaliq"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نمره اخذ شده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BB6C30" w:rsidRPr="00BB6C30" w:rsidRDefault="00BB6C30" w:rsidP="00BB6C30">
                                  <w:pPr>
                                    <w:bidi/>
                                    <w:jc w:val="center"/>
                                    <w:rPr>
                                      <w:rFonts w:ascii="IranNastaliq" w:hAnsi="IranNastaliq"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سال امتحان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BB6C30" w:rsidRPr="00BB6C30" w:rsidRDefault="00BB6C30" w:rsidP="00BB6C30">
                                  <w:pPr>
                                    <w:bidi/>
                                    <w:jc w:val="center"/>
                                    <w:rPr>
                                      <w:rFonts w:ascii="IranNastaliq" w:hAnsi="IranNastaliq"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توضیحات</w:t>
                                  </w:r>
                                </w:p>
                              </w:tc>
                            </w:tr>
                            <w:tr w:rsidR="00BB6C30" w:rsidTr="00BB6C30">
                              <w:tc>
                                <w:tcPr>
                                  <w:tcW w:w="1620" w:type="dxa"/>
                                </w:tcPr>
                                <w:p w:rsidR="00BB6C30" w:rsidRDefault="00BB6C30" w:rsidP="00BB6C30">
                                  <w:pPr>
                                    <w:bidi/>
                                    <w:rPr>
                                      <w:rFonts w:ascii="IranNastaliq" w:hAnsi="IranNastaliq"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BB6C30" w:rsidRDefault="00BB6C30" w:rsidP="00BB6C30">
                                  <w:pPr>
                                    <w:bidi/>
                                    <w:rPr>
                                      <w:rFonts w:ascii="IranNastaliq" w:hAnsi="IranNastaliq"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BB6C30" w:rsidRDefault="00BB6C30" w:rsidP="00BB6C30">
                                  <w:pPr>
                                    <w:bidi/>
                                    <w:rPr>
                                      <w:rFonts w:ascii="IranNastaliq" w:hAnsi="IranNastaliq"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BB6C30" w:rsidRDefault="00BB6C30" w:rsidP="00BB6C30">
                                  <w:pPr>
                                    <w:bidi/>
                                    <w:rPr>
                                      <w:rFonts w:ascii="IranNastaliq" w:hAnsi="IranNastaliq"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6C30" w:rsidRDefault="00BB6C30" w:rsidP="00BB6C30">
                            <w:pPr>
                              <w:bidi/>
                              <w:spacing w:after="0"/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-برگزیدگان جشنواره، مسابقات بین المللی و المپیاد های معتبر: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6480" w:type="dxa"/>
                              <w:tblInd w:w="165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10"/>
                              <w:gridCol w:w="3420"/>
                              <w:gridCol w:w="1170"/>
                              <w:gridCol w:w="1080"/>
                            </w:tblGrid>
                            <w:tr w:rsidR="00BB6C30" w:rsidTr="000210F2">
                              <w:tc>
                                <w:tcPr>
                                  <w:tcW w:w="810" w:type="dxa"/>
                                </w:tcPr>
                                <w:p w:rsidR="00BB6C30" w:rsidRPr="00BB6C30" w:rsidRDefault="000210F2" w:rsidP="00BB6C30">
                                  <w:pPr>
                                    <w:bidi/>
                                    <w:jc w:val="center"/>
                                    <w:rPr>
                                      <w:rFonts w:ascii="IranNastaliq" w:hAnsi="IranNastaliq"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BB6C30" w:rsidRPr="00BB6C30" w:rsidRDefault="000210F2" w:rsidP="00BB6C30">
                                  <w:pPr>
                                    <w:bidi/>
                                    <w:jc w:val="center"/>
                                    <w:rPr>
                                      <w:rFonts w:ascii="IranNastaliq" w:hAnsi="IranNastaliq"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نام مسابقه،المپیاد،جشنواره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BB6C30" w:rsidRPr="00BB6C30" w:rsidRDefault="000210F2" w:rsidP="00BB6C30">
                                  <w:pPr>
                                    <w:bidi/>
                                    <w:jc w:val="center"/>
                                    <w:rPr>
                                      <w:rFonts w:ascii="IranNastaliq" w:hAnsi="IranNastaliq"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رتبه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B6C30" w:rsidRPr="00BB6C30" w:rsidRDefault="000210F2" w:rsidP="00BB6C30">
                                  <w:pPr>
                                    <w:bidi/>
                                    <w:jc w:val="center"/>
                                    <w:rPr>
                                      <w:rFonts w:ascii="IranNastaliq" w:hAnsi="IranNastaliq"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سال</w:t>
                                  </w:r>
                                </w:p>
                              </w:tc>
                            </w:tr>
                            <w:tr w:rsidR="00BB6C30" w:rsidTr="000210F2">
                              <w:tc>
                                <w:tcPr>
                                  <w:tcW w:w="810" w:type="dxa"/>
                                </w:tcPr>
                                <w:p w:rsidR="00BB6C30" w:rsidRDefault="00BB6C30" w:rsidP="00BB6C30">
                                  <w:pPr>
                                    <w:bidi/>
                                    <w:rPr>
                                      <w:rFonts w:ascii="IranNastaliq" w:hAnsi="IranNastaliq"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BB6C30" w:rsidRDefault="00BB6C30" w:rsidP="00BB6C30">
                                  <w:pPr>
                                    <w:bidi/>
                                    <w:rPr>
                                      <w:rFonts w:ascii="IranNastaliq" w:hAnsi="IranNastaliq"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BB6C30" w:rsidRDefault="00BB6C30" w:rsidP="00BB6C30">
                                  <w:pPr>
                                    <w:bidi/>
                                    <w:rPr>
                                      <w:rFonts w:ascii="IranNastaliq" w:hAnsi="IranNastaliq"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B6C30" w:rsidRDefault="00BB6C30" w:rsidP="00BB6C30">
                                  <w:pPr>
                                    <w:bidi/>
                                    <w:rPr>
                                      <w:rFonts w:ascii="IranNastaliq" w:hAnsi="IranNastaliq"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B6C30" w:rsidTr="000210F2">
                              <w:tc>
                                <w:tcPr>
                                  <w:tcW w:w="810" w:type="dxa"/>
                                </w:tcPr>
                                <w:p w:rsidR="00BB6C30" w:rsidRDefault="00BB6C30" w:rsidP="00BB6C30">
                                  <w:pPr>
                                    <w:bidi/>
                                    <w:rPr>
                                      <w:rFonts w:ascii="IranNastaliq" w:hAnsi="IranNastaliq"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BB6C30" w:rsidRDefault="00BB6C30" w:rsidP="00BB6C30">
                                  <w:pPr>
                                    <w:bidi/>
                                    <w:rPr>
                                      <w:rFonts w:ascii="IranNastaliq" w:hAnsi="IranNastaliq"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BB6C30" w:rsidRDefault="00BB6C30" w:rsidP="00BB6C30">
                                  <w:pPr>
                                    <w:bidi/>
                                    <w:rPr>
                                      <w:rFonts w:ascii="IranNastaliq" w:hAnsi="IranNastaliq"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B6C30" w:rsidRDefault="00BB6C30" w:rsidP="00BB6C30">
                                  <w:pPr>
                                    <w:bidi/>
                                    <w:rPr>
                                      <w:rFonts w:ascii="IranNastaliq" w:hAnsi="IranNastaliq"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B6C30" w:rsidTr="000210F2">
                              <w:tc>
                                <w:tcPr>
                                  <w:tcW w:w="810" w:type="dxa"/>
                                </w:tcPr>
                                <w:p w:rsidR="00BB6C30" w:rsidRDefault="00BB6C30" w:rsidP="00BB6C30">
                                  <w:pPr>
                                    <w:bidi/>
                                    <w:rPr>
                                      <w:rFonts w:ascii="IranNastaliq" w:hAnsi="IranNastaliq"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BB6C30" w:rsidRDefault="00BB6C30" w:rsidP="00BB6C30">
                                  <w:pPr>
                                    <w:bidi/>
                                    <w:rPr>
                                      <w:rFonts w:ascii="IranNastaliq" w:hAnsi="IranNastaliq"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BB6C30" w:rsidRDefault="00BB6C30" w:rsidP="00BB6C30">
                                  <w:pPr>
                                    <w:bidi/>
                                    <w:rPr>
                                      <w:rFonts w:ascii="IranNastaliq" w:hAnsi="IranNastaliq"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B6C30" w:rsidRDefault="00BB6C30" w:rsidP="00BB6C30">
                                  <w:pPr>
                                    <w:bidi/>
                                    <w:rPr>
                                      <w:rFonts w:ascii="IranNastaliq" w:hAnsi="IranNastaliq"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B6C30" w:rsidTr="000210F2">
                              <w:tc>
                                <w:tcPr>
                                  <w:tcW w:w="810" w:type="dxa"/>
                                </w:tcPr>
                                <w:p w:rsidR="00BB6C30" w:rsidRDefault="00BB6C30" w:rsidP="00BB6C30">
                                  <w:pPr>
                                    <w:bidi/>
                                    <w:rPr>
                                      <w:rFonts w:ascii="IranNastaliq" w:hAnsi="IranNastaliq"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BB6C30" w:rsidRDefault="00BB6C30" w:rsidP="00BB6C30">
                                  <w:pPr>
                                    <w:bidi/>
                                    <w:rPr>
                                      <w:rFonts w:ascii="IranNastaliq" w:hAnsi="IranNastaliq"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BB6C30" w:rsidRDefault="00BB6C30" w:rsidP="00BB6C30">
                                  <w:pPr>
                                    <w:bidi/>
                                    <w:rPr>
                                      <w:rFonts w:ascii="IranNastaliq" w:hAnsi="IranNastaliq"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B6C30" w:rsidRDefault="00BB6C30" w:rsidP="00BB6C30">
                                  <w:pPr>
                                    <w:bidi/>
                                    <w:rPr>
                                      <w:rFonts w:ascii="IranNastaliq" w:hAnsi="IranNastaliq"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6C30" w:rsidRDefault="00BB6C30" w:rsidP="00BB6C30">
                            <w:pPr>
                              <w:bidi/>
                              <w:spacing w:after="0"/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0210F2" w:rsidRDefault="000210F2" w:rsidP="000210F2">
                            <w:pPr>
                              <w:bidi/>
                              <w:spacing w:after="0"/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0210F2" w:rsidRDefault="000210F2" w:rsidP="000210F2">
                            <w:pPr>
                              <w:bidi/>
                              <w:spacing w:after="0"/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0210F2" w:rsidRDefault="000210F2" w:rsidP="000210F2">
                            <w:pPr>
                              <w:bidi/>
                              <w:spacing w:after="0"/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0210F2" w:rsidRPr="001E3688" w:rsidRDefault="000210F2" w:rsidP="000210F2">
                            <w:pPr>
                              <w:bidi/>
                              <w:spacing w:after="0"/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8" style="position:absolute;margin-left:-21.75pt;margin-top:-8.25pt;width:550.5pt;height:74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" strokeweight="2.25pt">
                <v:textbox>
                  <w:txbxContent>
                    <w:p w:rsidR="001E3688" w:rsidRPr="004E5C8A" w:rsidRDefault="005A4C6D" w:rsidP="004E5C8A">
                      <w:pPr>
                        <w:bidi/>
                        <w:jc w:val="center"/>
                        <w:rPr>
                          <w:rFonts w:ascii="IranNastaliq" w:hAnsi="IranNastaliq" w:cs="B Titr"/>
                          <w:sz w:val="48"/>
                          <w:szCs w:val="48"/>
                          <w:rtl/>
                          <w:lang w:bidi="fa-IR"/>
                        </w:rPr>
                      </w:pPr>
                      <w:r w:rsidRPr="004E5C8A">
                        <w:rPr>
                          <w:rFonts w:ascii="IranNastaliq" w:hAnsi="IranNastaliq" w:cs="B Titr" w:hint="cs"/>
                          <w:sz w:val="48"/>
                          <w:szCs w:val="48"/>
                          <w:rtl/>
                          <w:lang w:bidi="fa-IR"/>
                        </w:rPr>
                        <w:t xml:space="preserve">  </w:t>
                      </w:r>
                      <w:r w:rsidR="001E3688" w:rsidRPr="004E5C8A">
                        <w:rPr>
                          <w:rFonts w:ascii="IranNastaliq" w:hAnsi="IranNastaliq" w:cs="B Titr" w:hint="cs"/>
                          <w:sz w:val="48"/>
                          <w:szCs w:val="48"/>
                          <w:rtl/>
                          <w:lang w:bidi="fa-IR"/>
                        </w:rPr>
                        <w:t xml:space="preserve">فرم شماره </w:t>
                      </w:r>
                      <w:r w:rsidR="004E5C8A">
                        <w:rPr>
                          <w:rFonts w:ascii="IranNastaliq" w:hAnsi="IranNastaliq" w:cs="B Titr" w:hint="cs"/>
                          <w:sz w:val="48"/>
                          <w:szCs w:val="48"/>
                          <w:rtl/>
                          <w:lang w:bidi="fa-IR"/>
                        </w:rPr>
                        <w:t>1</w:t>
                      </w:r>
                      <w:r w:rsidRPr="004E5C8A">
                        <w:rPr>
                          <w:rFonts w:ascii="IranNastaliq" w:hAnsi="IranNastaliq" w:cs="B Titr"/>
                          <w:sz w:val="48"/>
                          <w:szCs w:val="48"/>
                          <w:lang w:bidi="fa-IR"/>
                        </w:rPr>
                        <w:t xml:space="preserve"> </w:t>
                      </w:r>
                    </w:p>
                    <w:p w:rsidR="001E3688" w:rsidRPr="001E3688" w:rsidRDefault="001E3688" w:rsidP="001E3688">
                      <w:pPr>
                        <w:bidi/>
                        <w:spacing w:after="0"/>
                        <w:jc w:val="center"/>
                        <w:rPr>
                          <w:rFonts w:ascii="IranNastaliq" w:hAnsi="IranNastaliq" w:cs="IranNastaliq"/>
                          <w:rtl/>
                          <w:lang w:bidi="fa-IR"/>
                        </w:rPr>
                      </w:pPr>
                      <w:r w:rsidRPr="004E5C8A">
                        <w:rPr>
                          <w:rFonts w:ascii="IranNastaliq" w:hAnsi="IranNastaliq" w:cs="B Titr" w:hint="cs"/>
                          <w:rtl/>
                          <w:lang w:bidi="fa-IR"/>
                        </w:rPr>
                        <w:t>(مخصوص داوطلب)</w:t>
                      </w:r>
                    </w:p>
                    <w:p w:rsidR="001E3688" w:rsidRDefault="001E3688" w:rsidP="001E3688">
                      <w:pPr>
                        <w:bidi/>
                        <w:jc w:val="center"/>
                        <w:rPr>
                          <w:rFonts w:ascii="IranNastaliq" w:hAnsi="IranNastaliq" w:cs="B Zar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Zar" w:hint="cs"/>
                          <w:sz w:val="24"/>
                          <w:szCs w:val="24"/>
                          <w:rtl/>
                          <w:lang w:bidi="fa-IR"/>
                        </w:rPr>
                        <w:t>مرحله دوم آزمون نیمه متمرکز دوره دکتری(</w:t>
                      </w:r>
                      <w:r w:rsidRPr="004E5C8A">
                        <w:rPr>
                          <w:rFonts w:asciiTheme="majorBidi" w:hAnsiTheme="majorBidi" w:cstheme="majorBidi"/>
                          <w:sz w:val="24"/>
                          <w:szCs w:val="24"/>
                          <w:lang w:bidi="fa-IR"/>
                        </w:rPr>
                        <w:t>Ph.D</w:t>
                      </w:r>
                      <w:r>
                        <w:rPr>
                          <w:rFonts w:ascii="IranNastaliq" w:hAnsi="IranNastaliq" w:cs="B Zar" w:hint="cs"/>
                          <w:sz w:val="24"/>
                          <w:szCs w:val="24"/>
                          <w:rtl/>
                          <w:lang w:bidi="fa-IR"/>
                        </w:rPr>
                        <w:t>)</w:t>
                      </w:r>
                      <w:r w:rsidR="004E5C8A">
                        <w:rPr>
                          <w:rFonts w:ascii="IranNastaliq" w:hAnsi="IranNastaliq" w:cs="B Zar" w:hint="cs"/>
                          <w:sz w:val="24"/>
                          <w:szCs w:val="24"/>
                          <w:rtl/>
                          <w:lang w:bidi="fa-IR"/>
                        </w:rPr>
                        <w:t>1400</w:t>
                      </w:r>
                    </w:p>
                    <w:p w:rsidR="001E3688" w:rsidRPr="001E3688" w:rsidRDefault="001E3688" w:rsidP="001E3688">
                      <w:pPr>
                        <w:bidi/>
                        <w:spacing w:after="0"/>
                        <w:rPr>
                          <w:rFonts w:ascii="IranNastaliq" w:hAnsi="IranNastaliq"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E3688">
                        <w:rPr>
                          <w:rFonts w:ascii="IranNastaliq" w:hAnsi="IranNastaliq"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</w:t>
                      </w:r>
                      <w:r>
                        <w:rPr>
                          <w:rFonts w:ascii="IranNastaliq" w:hAnsi="IranNastaliq"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الف)</w:t>
                      </w:r>
                      <w:r w:rsidRPr="001E3688">
                        <w:rPr>
                          <w:rFonts w:ascii="IranNastaliq" w:hAnsi="IranNastaliq"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مشخصات فردی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Ind w:w="848" w:type="dxa"/>
                        <w:tblLook w:val="04A0" w:firstRow="1" w:lastRow="0" w:firstColumn="1" w:lastColumn="0" w:noHBand="0" w:noVBand="1"/>
                      </w:tblPr>
                      <w:tblGrid>
                        <w:gridCol w:w="4050"/>
                        <w:gridCol w:w="3780"/>
                      </w:tblGrid>
                      <w:tr w:rsidR="001E3688" w:rsidTr="001E3688">
                        <w:tc>
                          <w:tcPr>
                            <w:tcW w:w="4050" w:type="dxa"/>
                          </w:tcPr>
                          <w:p w:rsidR="001E3688" w:rsidRDefault="001E3688" w:rsidP="001E3688">
                            <w:pPr>
                              <w:bidi/>
                              <w:rPr>
                                <w:rFonts w:ascii="IranNastaliq" w:hAnsi="IranNastaliq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و نام خانوادگی: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:rsidR="001E3688" w:rsidRDefault="001E3688" w:rsidP="001E3688">
                            <w:pPr>
                              <w:bidi/>
                              <w:rPr>
                                <w:rFonts w:ascii="IranNastaliq" w:hAnsi="IranNastaliq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وضعیت نظام وظیفه:</w:t>
                            </w:r>
                          </w:p>
                        </w:tc>
                      </w:tr>
                      <w:tr w:rsidR="001E3688" w:rsidTr="001E3688">
                        <w:tc>
                          <w:tcPr>
                            <w:tcW w:w="4050" w:type="dxa"/>
                          </w:tcPr>
                          <w:p w:rsidR="001E3688" w:rsidRDefault="001E3688" w:rsidP="001E3688">
                            <w:pPr>
                              <w:bidi/>
                              <w:rPr>
                                <w:rFonts w:ascii="IranNastaliq" w:hAnsi="IranNastaliq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 پرونده: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:rsidR="001E3688" w:rsidRDefault="001E3688" w:rsidP="001E3688">
                            <w:pPr>
                              <w:bidi/>
                              <w:rPr>
                                <w:rFonts w:ascii="IranNastaliq" w:hAnsi="IranNastaliq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 داوطلب:</w:t>
                            </w:r>
                          </w:p>
                        </w:tc>
                      </w:tr>
                      <w:tr w:rsidR="001E3688" w:rsidTr="001E3688">
                        <w:tc>
                          <w:tcPr>
                            <w:tcW w:w="4050" w:type="dxa"/>
                          </w:tcPr>
                          <w:p w:rsidR="001E3688" w:rsidRDefault="001E3688" w:rsidP="001E3688">
                            <w:pPr>
                              <w:bidi/>
                              <w:rPr>
                                <w:rFonts w:ascii="IranNastaliq" w:hAnsi="IranNastaliq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سال تولد: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:rsidR="001E3688" w:rsidRDefault="001E3688" w:rsidP="001E3688">
                            <w:pPr>
                              <w:bidi/>
                              <w:rPr>
                                <w:rFonts w:ascii="IranNastaliq" w:hAnsi="IranNastaliq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وضعیت تاهل:</w:t>
                            </w:r>
                          </w:p>
                        </w:tc>
                      </w:tr>
                      <w:tr w:rsidR="001E3688" w:rsidTr="001E3688">
                        <w:tc>
                          <w:tcPr>
                            <w:tcW w:w="4050" w:type="dxa"/>
                          </w:tcPr>
                          <w:p w:rsidR="001E3688" w:rsidRDefault="001E3688" w:rsidP="001E3688">
                            <w:pPr>
                              <w:bidi/>
                              <w:rPr>
                                <w:rFonts w:ascii="IranNastaliq" w:hAnsi="IranNastaliq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تلفن تماس: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:rsidR="001E3688" w:rsidRDefault="001E3688" w:rsidP="001E3688">
                            <w:pPr>
                              <w:bidi/>
                              <w:rPr>
                                <w:rFonts w:ascii="IranNastaliq" w:hAnsi="IranNastaliq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وضعیت اشتغال:</w:t>
                            </w:r>
                          </w:p>
                        </w:tc>
                      </w:tr>
                      <w:tr w:rsidR="001E3688" w:rsidTr="001E3688">
                        <w:tc>
                          <w:tcPr>
                            <w:tcW w:w="4050" w:type="dxa"/>
                          </w:tcPr>
                          <w:p w:rsidR="001E3688" w:rsidRDefault="001E3688" w:rsidP="001E3688">
                            <w:pPr>
                              <w:bidi/>
                              <w:rPr>
                                <w:rFonts w:ascii="IranNastaliq" w:hAnsi="IranNastaliq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آدرس: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:rsidR="001E3688" w:rsidRDefault="001E3688" w:rsidP="001E3688">
                            <w:pPr>
                              <w:bidi/>
                              <w:rPr>
                                <w:rFonts w:ascii="IranNastaliq" w:hAnsi="IranNastaliq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آدرس الکترونیکی:</w:t>
                            </w:r>
                          </w:p>
                        </w:tc>
                      </w:tr>
                    </w:tbl>
                    <w:p w:rsidR="001E3688" w:rsidRDefault="001E3688" w:rsidP="001E3688">
                      <w:pPr>
                        <w:bidi/>
                        <w:spacing w:after="0"/>
                        <w:rPr>
                          <w:rFonts w:ascii="IranNastaliq" w:hAnsi="IranNastaliq" w:cs="B Zar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1E3688" w:rsidRDefault="001E3688" w:rsidP="001E3688">
                      <w:pPr>
                        <w:bidi/>
                        <w:spacing w:after="0"/>
                        <w:rPr>
                          <w:rFonts w:ascii="IranNastaliq" w:hAnsi="IranNastaliq"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E3688">
                        <w:rPr>
                          <w:rFonts w:ascii="IranNastaliq" w:hAnsi="IranNastaliq"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ب) سوابق آموزشی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50"/>
                        <w:gridCol w:w="1254"/>
                        <w:gridCol w:w="1254"/>
                        <w:gridCol w:w="1252"/>
                        <w:gridCol w:w="1251"/>
                        <w:gridCol w:w="1163"/>
                        <w:gridCol w:w="968"/>
                      </w:tblGrid>
                      <w:tr w:rsidR="001E3688" w:rsidTr="001E3688">
                        <w:tc>
                          <w:tcPr>
                            <w:tcW w:w="2468" w:type="dxa"/>
                          </w:tcPr>
                          <w:p w:rsidR="001E3688" w:rsidRPr="001E3688" w:rsidRDefault="001E3688" w:rsidP="00BB6C30">
                            <w:pPr>
                              <w:bidi/>
                              <w:jc w:val="center"/>
                              <w:rPr>
                                <w:rFonts w:ascii="IranNastaliq" w:hAnsi="IranNastaliq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E3688">
                              <w:rPr>
                                <w:rFonts w:ascii="IranNastaliq" w:hAnsi="IranNastaliq"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مقطع تحصیلی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1E3688" w:rsidRPr="001E3688" w:rsidRDefault="001E3688" w:rsidP="00BB6C30">
                            <w:pPr>
                              <w:bidi/>
                              <w:jc w:val="center"/>
                              <w:rPr>
                                <w:rFonts w:ascii="IranNastaliq" w:hAnsi="IranNastaliq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رشته-</w:t>
                            </w:r>
                            <w:r w:rsidRPr="001E3688">
                              <w:rPr>
                                <w:rFonts w:ascii="IranNastaliq" w:hAnsi="IranNastaliq"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گرایش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1E3688" w:rsidRPr="001E3688" w:rsidRDefault="00BB6C30" w:rsidP="00BB6C30">
                            <w:pPr>
                              <w:bidi/>
                              <w:jc w:val="center"/>
                              <w:rPr>
                                <w:rFonts w:ascii="IranNastaliq" w:hAnsi="IranNastaliq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دانشگاه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1E3688" w:rsidRPr="001E3688" w:rsidRDefault="00BB6C30" w:rsidP="00BB6C30">
                            <w:pPr>
                              <w:bidi/>
                              <w:jc w:val="center"/>
                              <w:rPr>
                                <w:rFonts w:ascii="IranNastaliq" w:hAnsi="IranNastaliq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معدل کل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1E3688" w:rsidRPr="001E3688" w:rsidRDefault="00BB6C30" w:rsidP="00BB6C30">
                            <w:pPr>
                              <w:bidi/>
                              <w:jc w:val="center"/>
                              <w:rPr>
                                <w:rFonts w:ascii="IranNastaliq" w:hAnsi="IranNastaliq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نمره پایان نامه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1E3688" w:rsidRPr="001E3688" w:rsidRDefault="00BB6C30" w:rsidP="00BB6C30">
                            <w:pPr>
                              <w:bidi/>
                              <w:jc w:val="center"/>
                              <w:rPr>
                                <w:rFonts w:ascii="IranNastaliq" w:hAnsi="IranNastaliq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سال شروع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:rsidR="001E3688" w:rsidRPr="001E3688" w:rsidRDefault="00BB6C30" w:rsidP="00BB6C30">
                            <w:pPr>
                              <w:bidi/>
                              <w:jc w:val="center"/>
                              <w:rPr>
                                <w:rFonts w:ascii="IranNastaliq" w:hAnsi="IranNastaliq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سال خاتمه</w:t>
                            </w:r>
                          </w:p>
                        </w:tc>
                      </w:tr>
                      <w:tr w:rsidR="001E3688" w:rsidTr="001E3688">
                        <w:tc>
                          <w:tcPr>
                            <w:tcW w:w="2468" w:type="dxa"/>
                          </w:tcPr>
                          <w:p w:rsidR="001E3688" w:rsidRPr="001E3688" w:rsidRDefault="00BB6C30" w:rsidP="00BB6C30">
                            <w:pPr>
                              <w:bidi/>
                              <w:jc w:val="center"/>
                              <w:rPr>
                                <w:rFonts w:ascii="IranNastaliq" w:hAnsi="IranNastaliq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کارشناسی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1E3688" w:rsidRPr="001E3688" w:rsidRDefault="001E3688" w:rsidP="001E3688">
                            <w:pPr>
                              <w:bidi/>
                              <w:rPr>
                                <w:rFonts w:ascii="IranNastaliq" w:hAnsi="IranNastaliq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1E3688" w:rsidRPr="001E3688" w:rsidRDefault="001E3688" w:rsidP="001E3688">
                            <w:pPr>
                              <w:bidi/>
                              <w:rPr>
                                <w:rFonts w:ascii="IranNastaliq" w:hAnsi="IranNastaliq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1E3688" w:rsidRPr="001E3688" w:rsidRDefault="001E3688" w:rsidP="001E3688">
                            <w:pPr>
                              <w:bidi/>
                              <w:rPr>
                                <w:rFonts w:ascii="IranNastaliq" w:hAnsi="IranNastaliq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1E3688" w:rsidRPr="001E3688" w:rsidRDefault="001E3688" w:rsidP="001E3688">
                            <w:pPr>
                              <w:bidi/>
                              <w:rPr>
                                <w:rFonts w:ascii="IranNastaliq" w:hAnsi="IranNastaliq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1E3688" w:rsidRPr="001E3688" w:rsidRDefault="001E3688" w:rsidP="001E3688">
                            <w:pPr>
                              <w:bidi/>
                              <w:rPr>
                                <w:rFonts w:ascii="IranNastaliq" w:hAnsi="IranNastaliq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</w:tcPr>
                          <w:p w:rsidR="001E3688" w:rsidRPr="001E3688" w:rsidRDefault="001E3688" w:rsidP="001E3688">
                            <w:pPr>
                              <w:bidi/>
                              <w:rPr>
                                <w:rFonts w:ascii="IranNastaliq" w:hAnsi="IranNastaliq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1E3688" w:rsidTr="001E3688">
                        <w:tc>
                          <w:tcPr>
                            <w:tcW w:w="2468" w:type="dxa"/>
                          </w:tcPr>
                          <w:p w:rsidR="001E3688" w:rsidRPr="001E3688" w:rsidRDefault="00BB6C30" w:rsidP="00BB6C30">
                            <w:pPr>
                              <w:bidi/>
                              <w:jc w:val="center"/>
                              <w:rPr>
                                <w:rFonts w:ascii="IranNastaliq" w:hAnsi="IranNastaliq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کارشناسی ارشد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1E3688" w:rsidRPr="001E3688" w:rsidRDefault="001E3688" w:rsidP="001E3688">
                            <w:pPr>
                              <w:bidi/>
                              <w:rPr>
                                <w:rFonts w:ascii="IranNastaliq" w:hAnsi="IranNastaliq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1E3688" w:rsidRPr="001E3688" w:rsidRDefault="001E3688" w:rsidP="001E3688">
                            <w:pPr>
                              <w:bidi/>
                              <w:rPr>
                                <w:rFonts w:ascii="IranNastaliq" w:hAnsi="IranNastaliq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1E3688" w:rsidRPr="001E3688" w:rsidRDefault="001E3688" w:rsidP="001E3688">
                            <w:pPr>
                              <w:bidi/>
                              <w:rPr>
                                <w:rFonts w:ascii="IranNastaliq" w:hAnsi="IranNastaliq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1E3688" w:rsidRPr="001E3688" w:rsidRDefault="001E3688" w:rsidP="001E3688">
                            <w:pPr>
                              <w:bidi/>
                              <w:rPr>
                                <w:rFonts w:ascii="IranNastaliq" w:hAnsi="IranNastaliq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1E3688" w:rsidRPr="001E3688" w:rsidRDefault="001E3688" w:rsidP="001E3688">
                            <w:pPr>
                              <w:bidi/>
                              <w:rPr>
                                <w:rFonts w:ascii="IranNastaliq" w:hAnsi="IranNastaliq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</w:tcPr>
                          <w:p w:rsidR="001E3688" w:rsidRPr="001E3688" w:rsidRDefault="001E3688" w:rsidP="001E3688">
                            <w:pPr>
                              <w:bidi/>
                              <w:rPr>
                                <w:rFonts w:ascii="IranNastaliq" w:hAnsi="IranNastaliq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B6C30" w:rsidTr="00CE70DA">
                        <w:tc>
                          <w:tcPr>
                            <w:tcW w:w="2468" w:type="dxa"/>
                          </w:tcPr>
                          <w:p w:rsidR="00BB6C30" w:rsidRDefault="00BB6C30" w:rsidP="00BB6C30">
                            <w:pPr>
                              <w:bidi/>
                              <w:jc w:val="center"/>
                              <w:rPr>
                                <w:rFonts w:ascii="IranNastaliq" w:hAnsi="IranNastaliq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عنوان پروژه کارشناسی- </w:t>
                            </w:r>
                          </w:p>
                          <w:p w:rsidR="00BB6C30" w:rsidRPr="001E3688" w:rsidRDefault="00BB6C30" w:rsidP="00BB6C30">
                            <w:pPr>
                              <w:bidi/>
                              <w:jc w:val="center"/>
                              <w:rPr>
                                <w:rFonts w:ascii="IranNastaliq" w:hAnsi="IranNastaliq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استاد راهنما</w:t>
                            </w:r>
                          </w:p>
                        </w:tc>
                        <w:tc>
                          <w:tcPr>
                            <w:tcW w:w="7182" w:type="dxa"/>
                            <w:gridSpan w:val="6"/>
                          </w:tcPr>
                          <w:p w:rsidR="00BB6C30" w:rsidRPr="001E3688" w:rsidRDefault="00BB6C30" w:rsidP="001E3688">
                            <w:pPr>
                              <w:bidi/>
                              <w:rPr>
                                <w:rFonts w:ascii="IranNastaliq" w:hAnsi="IranNastaliq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B6C30" w:rsidTr="00CE70DA">
                        <w:tc>
                          <w:tcPr>
                            <w:tcW w:w="2468" w:type="dxa"/>
                          </w:tcPr>
                          <w:p w:rsidR="00BB6C30" w:rsidRPr="001E3688" w:rsidRDefault="00BB6C30" w:rsidP="00BB6C30">
                            <w:pPr>
                              <w:bidi/>
                              <w:jc w:val="center"/>
                              <w:rPr>
                                <w:rFonts w:ascii="IranNastaliq" w:hAnsi="IranNastaliq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عنوان پروژه کارشناسی ارشد- نام استاد راهنما</w:t>
                            </w:r>
                          </w:p>
                        </w:tc>
                        <w:tc>
                          <w:tcPr>
                            <w:tcW w:w="7182" w:type="dxa"/>
                            <w:gridSpan w:val="6"/>
                          </w:tcPr>
                          <w:p w:rsidR="00BB6C30" w:rsidRPr="001E3688" w:rsidRDefault="00BB6C30" w:rsidP="001E3688">
                            <w:pPr>
                              <w:bidi/>
                              <w:rPr>
                                <w:rFonts w:ascii="IranNastaliq" w:hAnsi="IranNastaliq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1E3688" w:rsidRDefault="00BB6C30" w:rsidP="00BB6C30">
                      <w:pPr>
                        <w:bidi/>
                        <w:spacing w:after="0"/>
                        <w:rPr>
                          <w:rFonts w:ascii="IranNastaliq" w:hAnsi="IranNastaliq"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-  مدرک زبان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Ind w:w="1658" w:type="dxa"/>
                        <w:tblLook w:val="04A0" w:firstRow="1" w:lastRow="0" w:firstColumn="1" w:lastColumn="0" w:noHBand="0" w:noVBand="1"/>
                      </w:tblPr>
                      <w:tblGrid>
                        <w:gridCol w:w="1620"/>
                        <w:gridCol w:w="1620"/>
                        <w:gridCol w:w="1710"/>
                        <w:gridCol w:w="1530"/>
                      </w:tblGrid>
                      <w:tr w:rsidR="00BB6C30" w:rsidTr="00BB6C30">
                        <w:tc>
                          <w:tcPr>
                            <w:tcW w:w="1620" w:type="dxa"/>
                          </w:tcPr>
                          <w:p w:rsidR="00BB6C30" w:rsidRPr="00BB6C30" w:rsidRDefault="00BB6C30" w:rsidP="00BB6C30">
                            <w:pPr>
                              <w:bidi/>
                              <w:jc w:val="center"/>
                              <w:rPr>
                                <w:rFonts w:ascii="IranNastaliq" w:hAnsi="IranNastaliq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B6C30">
                              <w:rPr>
                                <w:rFonts w:ascii="IranNastaliq" w:hAnsi="IranNastaliq"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آزمون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BB6C30" w:rsidRPr="00BB6C30" w:rsidRDefault="00BB6C30" w:rsidP="00BB6C30">
                            <w:pPr>
                              <w:bidi/>
                              <w:jc w:val="center"/>
                              <w:rPr>
                                <w:rFonts w:ascii="IranNastaliq" w:hAnsi="IranNastaliq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نمره اخذ شده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BB6C30" w:rsidRPr="00BB6C30" w:rsidRDefault="00BB6C30" w:rsidP="00BB6C30">
                            <w:pPr>
                              <w:bidi/>
                              <w:jc w:val="center"/>
                              <w:rPr>
                                <w:rFonts w:ascii="IranNastaliq" w:hAnsi="IranNastaliq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سال امتحان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BB6C30" w:rsidRPr="00BB6C30" w:rsidRDefault="00BB6C30" w:rsidP="00BB6C30">
                            <w:pPr>
                              <w:bidi/>
                              <w:jc w:val="center"/>
                              <w:rPr>
                                <w:rFonts w:ascii="IranNastaliq" w:hAnsi="IranNastaliq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توضیحات</w:t>
                            </w:r>
                          </w:p>
                        </w:tc>
                      </w:tr>
                      <w:tr w:rsidR="00BB6C30" w:rsidTr="00BB6C30">
                        <w:tc>
                          <w:tcPr>
                            <w:tcW w:w="1620" w:type="dxa"/>
                          </w:tcPr>
                          <w:p w:rsidR="00BB6C30" w:rsidRDefault="00BB6C30" w:rsidP="00BB6C30">
                            <w:pPr>
                              <w:bidi/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BB6C30" w:rsidRDefault="00BB6C30" w:rsidP="00BB6C30">
                            <w:pPr>
                              <w:bidi/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BB6C30" w:rsidRDefault="00BB6C30" w:rsidP="00BB6C30">
                            <w:pPr>
                              <w:bidi/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BB6C30" w:rsidRDefault="00BB6C30" w:rsidP="00BB6C30">
                            <w:pPr>
                              <w:bidi/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BB6C30" w:rsidRDefault="00BB6C30" w:rsidP="00BB6C30">
                      <w:pPr>
                        <w:bidi/>
                        <w:spacing w:after="0"/>
                        <w:rPr>
                          <w:rFonts w:ascii="IranNastaliq" w:hAnsi="IranNastaliq"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-برگزیدگان جشنواره، مسابقات بین المللی و المپیاد های معتبر:</w:t>
                      </w:r>
                    </w:p>
                    <w:tbl>
                      <w:tblPr>
                        <w:tblStyle w:val="TableGrid"/>
                        <w:bidiVisual/>
                        <w:tblW w:w="6480" w:type="dxa"/>
                        <w:tblInd w:w="1658" w:type="dxa"/>
                        <w:tblLook w:val="04A0" w:firstRow="1" w:lastRow="0" w:firstColumn="1" w:lastColumn="0" w:noHBand="0" w:noVBand="1"/>
                      </w:tblPr>
                      <w:tblGrid>
                        <w:gridCol w:w="810"/>
                        <w:gridCol w:w="3420"/>
                        <w:gridCol w:w="1170"/>
                        <w:gridCol w:w="1080"/>
                      </w:tblGrid>
                      <w:tr w:rsidR="00BB6C30" w:rsidTr="000210F2">
                        <w:tc>
                          <w:tcPr>
                            <w:tcW w:w="810" w:type="dxa"/>
                          </w:tcPr>
                          <w:p w:rsidR="00BB6C30" w:rsidRPr="00BB6C30" w:rsidRDefault="000210F2" w:rsidP="00BB6C30">
                            <w:pPr>
                              <w:bidi/>
                              <w:jc w:val="center"/>
                              <w:rPr>
                                <w:rFonts w:ascii="IranNastaliq" w:hAnsi="IranNastaliq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BB6C30" w:rsidRPr="00BB6C30" w:rsidRDefault="000210F2" w:rsidP="00BB6C30">
                            <w:pPr>
                              <w:bidi/>
                              <w:jc w:val="center"/>
                              <w:rPr>
                                <w:rFonts w:ascii="IranNastaliq" w:hAnsi="IranNastaliq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مسابقه،المپیاد،جشنواره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BB6C30" w:rsidRPr="00BB6C30" w:rsidRDefault="000210F2" w:rsidP="00BB6C30">
                            <w:pPr>
                              <w:bidi/>
                              <w:jc w:val="center"/>
                              <w:rPr>
                                <w:rFonts w:ascii="IranNastaliq" w:hAnsi="IranNastaliq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رتبه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B6C30" w:rsidRPr="00BB6C30" w:rsidRDefault="000210F2" w:rsidP="00BB6C30">
                            <w:pPr>
                              <w:bidi/>
                              <w:jc w:val="center"/>
                              <w:rPr>
                                <w:rFonts w:ascii="IranNastaliq" w:hAnsi="IranNastaliq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سال</w:t>
                            </w:r>
                          </w:p>
                        </w:tc>
                      </w:tr>
                      <w:tr w:rsidR="00BB6C30" w:rsidTr="000210F2">
                        <w:tc>
                          <w:tcPr>
                            <w:tcW w:w="810" w:type="dxa"/>
                          </w:tcPr>
                          <w:p w:rsidR="00BB6C30" w:rsidRDefault="00BB6C30" w:rsidP="00BB6C30">
                            <w:pPr>
                              <w:bidi/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BB6C30" w:rsidRDefault="00BB6C30" w:rsidP="00BB6C30">
                            <w:pPr>
                              <w:bidi/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BB6C30" w:rsidRDefault="00BB6C30" w:rsidP="00BB6C30">
                            <w:pPr>
                              <w:bidi/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BB6C30" w:rsidRDefault="00BB6C30" w:rsidP="00BB6C30">
                            <w:pPr>
                              <w:bidi/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B6C30" w:rsidTr="000210F2">
                        <w:tc>
                          <w:tcPr>
                            <w:tcW w:w="810" w:type="dxa"/>
                          </w:tcPr>
                          <w:p w:rsidR="00BB6C30" w:rsidRDefault="00BB6C30" w:rsidP="00BB6C30">
                            <w:pPr>
                              <w:bidi/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BB6C30" w:rsidRDefault="00BB6C30" w:rsidP="00BB6C30">
                            <w:pPr>
                              <w:bidi/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BB6C30" w:rsidRDefault="00BB6C30" w:rsidP="00BB6C30">
                            <w:pPr>
                              <w:bidi/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BB6C30" w:rsidRDefault="00BB6C30" w:rsidP="00BB6C30">
                            <w:pPr>
                              <w:bidi/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B6C30" w:rsidTr="000210F2">
                        <w:tc>
                          <w:tcPr>
                            <w:tcW w:w="810" w:type="dxa"/>
                          </w:tcPr>
                          <w:p w:rsidR="00BB6C30" w:rsidRDefault="00BB6C30" w:rsidP="00BB6C30">
                            <w:pPr>
                              <w:bidi/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BB6C30" w:rsidRDefault="00BB6C30" w:rsidP="00BB6C30">
                            <w:pPr>
                              <w:bidi/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BB6C30" w:rsidRDefault="00BB6C30" w:rsidP="00BB6C30">
                            <w:pPr>
                              <w:bidi/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BB6C30" w:rsidRDefault="00BB6C30" w:rsidP="00BB6C30">
                            <w:pPr>
                              <w:bidi/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B6C30" w:rsidTr="000210F2">
                        <w:tc>
                          <w:tcPr>
                            <w:tcW w:w="810" w:type="dxa"/>
                          </w:tcPr>
                          <w:p w:rsidR="00BB6C30" w:rsidRDefault="00BB6C30" w:rsidP="00BB6C30">
                            <w:pPr>
                              <w:bidi/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BB6C30" w:rsidRDefault="00BB6C30" w:rsidP="00BB6C30">
                            <w:pPr>
                              <w:bidi/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BB6C30" w:rsidRDefault="00BB6C30" w:rsidP="00BB6C30">
                            <w:pPr>
                              <w:bidi/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BB6C30" w:rsidRDefault="00BB6C30" w:rsidP="00BB6C30">
                            <w:pPr>
                              <w:bidi/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BB6C30" w:rsidRDefault="00BB6C30" w:rsidP="00BB6C30">
                      <w:pPr>
                        <w:bidi/>
                        <w:spacing w:after="0"/>
                        <w:rPr>
                          <w:rFonts w:ascii="IranNastaliq" w:hAnsi="IranNastaliq"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0210F2" w:rsidRDefault="000210F2" w:rsidP="000210F2">
                      <w:pPr>
                        <w:bidi/>
                        <w:spacing w:after="0"/>
                        <w:rPr>
                          <w:rFonts w:ascii="IranNastaliq" w:hAnsi="IranNastaliq"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0210F2" w:rsidRDefault="000210F2" w:rsidP="000210F2">
                      <w:pPr>
                        <w:bidi/>
                        <w:spacing w:after="0"/>
                        <w:rPr>
                          <w:rFonts w:ascii="IranNastaliq" w:hAnsi="IranNastaliq"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0210F2" w:rsidRDefault="000210F2" w:rsidP="000210F2">
                      <w:pPr>
                        <w:bidi/>
                        <w:spacing w:after="0"/>
                        <w:rPr>
                          <w:rFonts w:ascii="IranNastaliq" w:hAnsi="IranNastaliq"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0210F2" w:rsidRPr="001E3688" w:rsidRDefault="000210F2" w:rsidP="000210F2">
                      <w:pPr>
                        <w:bidi/>
                        <w:spacing w:after="0"/>
                        <w:rPr>
                          <w:rFonts w:ascii="IranNastaliq" w:hAnsi="IranNastaliq"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210F2" w:rsidRPr="000210F2" w:rsidRDefault="000210F2" w:rsidP="000210F2"/>
    <w:p w:rsidR="000210F2" w:rsidRPr="000210F2" w:rsidRDefault="000210F2" w:rsidP="000210F2"/>
    <w:p w:rsidR="000210F2" w:rsidRPr="000210F2" w:rsidRDefault="000210F2" w:rsidP="000210F2"/>
    <w:p w:rsidR="000210F2" w:rsidRPr="000210F2" w:rsidRDefault="000210F2" w:rsidP="000210F2"/>
    <w:p w:rsidR="000210F2" w:rsidRPr="000210F2" w:rsidRDefault="000210F2" w:rsidP="000210F2"/>
    <w:p w:rsidR="000210F2" w:rsidRPr="000210F2" w:rsidRDefault="000210F2" w:rsidP="000210F2"/>
    <w:p w:rsidR="000210F2" w:rsidRPr="000210F2" w:rsidRDefault="000210F2" w:rsidP="000210F2"/>
    <w:p w:rsidR="000210F2" w:rsidRPr="000210F2" w:rsidRDefault="000210F2" w:rsidP="000210F2"/>
    <w:p w:rsidR="000210F2" w:rsidRPr="000210F2" w:rsidRDefault="000210F2" w:rsidP="000210F2"/>
    <w:p w:rsidR="000210F2" w:rsidRPr="000210F2" w:rsidRDefault="000210F2" w:rsidP="000210F2"/>
    <w:p w:rsidR="000210F2" w:rsidRPr="000210F2" w:rsidRDefault="000210F2" w:rsidP="000210F2"/>
    <w:p w:rsidR="000210F2" w:rsidRPr="000210F2" w:rsidRDefault="000210F2" w:rsidP="000210F2"/>
    <w:p w:rsidR="000210F2" w:rsidRPr="000210F2" w:rsidRDefault="000210F2" w:rsidP="000210F2"/>
    <w:p w:rsidR="000210F2" w:rsidRPr="000210F2" w:rsidRDefault="000210F2" w:rsidP="000210F2"/>
    <w:p w:rsidR="000210F2" w:rsidRPr="000210F2" w:rsidRDefault="000210F2" w:rsidP="000210F2"/>
    <w:p w:rsidR="000210F2" w:rsidRPr="000210F2" w:rsidRDefault="000210F2" w:rsidP="000210F2"/>
    <w:p w:rsidR="000210F2" w:rsidRPr="000210F2" w:rsidRDefault="000210F2" w:rsidP="000210F2"/>
    <w:p w:rsidR="000210F2" w:rsidRPr="000210F2" w:rsidRDefault="000210F2" w:rsidP="000210F2"/>
    <w:p w:rsidR="000210F2" w:rsidRPr="000210F2" w:rsidRDefault="000210F2" w:rsidP="000210F2"/>
    <w:p w:rsidR="000210F2" w:rsidRPr="000210F2" w:rsidRDefault="000210F2" w:rsidP="000210F2"/>
    <w:p w:rsidR="000210F2" w:rsidRPr="000210F2" w:rsidRDefault="000210F2" w:rsidP="000210F2"/>
    <w:p w:rsidR="000210F2" w:rsidRPr="000210F2" w:rsidRDefault="000210F2" w:rsidP="000210F2"/>
    <w:p w:rsidR="000210F2" w:rsidRPr="000210F2" w:rsidRDefault="000210F2" w:rsidP="000210F2"/>
    <w:p w:rsidR="000210F2" w:rsidRPr="000210F2" w:rsidRDefault="000210F2" w:rsidP="000210F2"/>
    <w:p w:rsidR="00F061E4" w:rsidRDefault="00F061E4" w:rsidP="000210F2">
      <w:pPr>
        <w:jc w:val="right"/>
        <w:rPr>
          <w:rtl/>
        </w:rPr>
      </w:pPr>
    </w:p>
    <w:p w:rsidR="000210F2" w:rsidRDefault="000210F2" w:rsidP="000210F2">
      <w:pPr>
        <w:spacing w:after="0"/>
        <w:jc w:val="right"/>
        <w:rPr>
          <w:rtl/>
        </w:rPr>
      </w:pPr>
    </w:p>
    <w:p w:rsidR="000210F2" w:rsidRPr="000210F2" w:rsidRDefault="000210F2" w:rsidP="005A4C6D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                                           </w:t>
      </w:r>
    </w:p>
    <w:p w:rsidR="000210F2" w:rsidRDefault="000210F2" w:rsidP="000210F2">
      <w:pPr>
        <w:jc w:val="right"/>
        <w:rPr>
          <w:rtl/>
        </w:rPr>
      </w:pPr>
    </w:p>
    <w:p w:rsidR="008B0BE6" w:rsidRDefault="00313290" w:rsidP="000210F2">
      <w:pPr>
        <w:jc w:val="right"/>
      </w:pPr>
      <w:r>
        <w:rPr>
          <w:noProof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-57150</wp:posOffset>
                </wp:positionV>
                <wp:extent cx="6934200" cy="9410700"/>
                <wp:effectExtent l="19050" t="19050" r="19050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941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02D8" w:rsidRDefault="00A902D8" w:rsidP="00A902D8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ج) سوابق پژوهشی</w:t>
                            </w:r>
                          </w:p>
                          <w:p w:rsidR="00A902D8" w:rsidRDefault="00A902D8" w:rsidP="00A902D8">
                            <w:pPr>
                              <w:bidi/>
                              <w:spacing w:after="0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- 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مقالات چاپ شده در مجلات علمی معتبر داخلی و خارجی و یا کنفرانس ها و سمینارها و همایش های داخلی و خارجی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828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2"/>
                              <w:gridCol w:w="1035"/>
                              <w:gridCol w:w="3331"/>
                              <w:gridCol w:w="964"/>
                              <w:gridCol w:w="1402"/>
                            </w:tblGrid>
                            <w:tr w:rsidR="007E688B" w:rsidTr="007E688B">
                              <w:trPr>
                                <w:trHeight w:val="991"/>
                                <w:jc w:val="center"/>
                              </w:trPr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سوابق پژوهشی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وضعیت</w:t>
                                  </w:r>
                                </w:p>
                              </w:tc>
                              <w:tc>
                                <w:tcPr>
                                  <w:tcW w:w="3331" w:type="dxa"/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عنوان مقاله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عنوان مجله و سال انتشار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نام نویسندگان (نویسنده مسئول مشخص شود)</w:t>
                                  </w:r>
                                </w:p>
                              </w:tc>
                            </w:tr>
                            <w:tr w:rsidR="007E688B" w:rsidTr="007E688B">
                              <w:trPr>
                                <w:trHeight w:val="235"/>
                                <w:jc w:val="center"/>
                              </w:trPr>
                              <w:tc>
                                <w:tcPr>
                                  <w:tcW w:w="1552" w:type="dxa"/>
                                  <w:vMerge w:val="restart"/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عناوین مقالات مجلات علمی پژوهشی(داخلی و خارجی)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vMerge w:val="restart"/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چاپ شده</w:t>
                                  </w: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7E688B" w:rsidTr="007E688B">
                              <w:trPr>
                                <w:trHeight w:val="210"/>
                                <w:jc w:val="center"/>
                              </w:trPr>
                              <w:tc>
                                <w:tcPr>
                                  <w:tcW w:w="1552" w:type="dxa"/>
                                  <w:vMerge/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  <w:vMerge/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7E688B" w:rsidTr="007E688B">
                              <w:trPr>
                                <w:trHeight w:val="210"/>
                                <w:jc w:val="center"/>
                              </w:trPr>
                              <w:tc>
                                <w:tcPr>
                                  <w:tcW w:w="1552" w:type="dxa"/>
                                  <w:vMerge/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7E688B" w:rsidTr="007E688B">
                              <w:trPr>
                                <w:trHeight w:val="371"/>
                                <w:jc w:val="center"/>
                              </w:trPr>
                              <w:tc>
                                <w:tcPr>
                                  <w:tcW w:w="1552" w:type="dxa"/>
                                  <w:vMerge/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پذیرفته شده</w:t>
                                  </w: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7E688B" w:rsidTr="007E688B">
                              <w:trPr>
                                <w:trHeight w:val="260"/>
                                <w:jc w:val="center"/>
                              </w:trPr>
                              <w:tc>
                                <w:tcPr>
                                  <w:tcW w:w="1552" w:type="dxa"/>
                                  <w:vMerge/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  <w:vMerge/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7E688B" w:rsidTr="007E688B">
                              <w:trPr>
                                <w:trHeight w:val="136"/>
                                <w:jc w:val="center"/>
                              </w:trPr>
                              <w:tc>
                                <w:tcPr>
                                  <w:tcW w:w="1552" w:type="dxa"/>
                                  <w:vMerge w:val="restart"/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عناوین مقالات و مجلات </w:t>
                                  </w:r>
                                  <w:r>
                                    <w:rPr>
                                      <w:rFonts w:cs="B Zar"/>
                                      <w:sz w:val="24"/>
                                      <w:szCs w:val="24"/>
                                      <w:lang w:bidi="fa-IR"/>
                                    </w:rPr>
                                    <w:t>ISI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vMerge w:val="restart"/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چاپ شده</w:t>
                                  </w: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7E688B" w:rsidTr="007E688B">
                              <w:trPr>
                                <w:trHeight w:val="132"/>
                                <w:jc w:val="center"/>
                              </w:trPr>
                              <w:tc>
                                <w:tcPr>
                                  <w:tcW w:w="1552" w:type="dxa"/>
                                  <w:vMerge/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  <w:vMerge/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7E688B" w:rsidTr="007E688B">
                              <w:trPr>
                                <w:trHeight w:val="185"/>
                                <w:jc w:val="center"/>
                              </w:trPr>
                              <w:tc>
                                <w:tcPr>
                                  <w:tcW w:w="1552" w:type="dxa"/>
                                  <w:vMerge/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7E688B" w:rsidTr="007E688B">
                              <w:trPr>
                                <w:trHeight w:val="161"/>
                                <w:jc w:val="center"/>
                              </w:trPr>
                              <w:tc>
                                <w:tcPr>
                                  <w:tcW w:w="1552" w:type="dxa"/>
                                  <w:vMerge/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پذیرفته شده</w:t>
                                  </w: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7E688B" w:rsidTr="007E688B">
                              <w:trPr>
                                <w:trHeight w:val="161"/>
                                <w:jc w:val="center"/>
                              </w:trPr>
                              <w:tc>
                                <w:tcPr>
                                  <w:tcW w:w="1552" w:type="dxa"/>
                                  <w:vMerge/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  <w:vMerge/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7E688B" w:rsidTr="007E688B">
                              <w:trPr>
                                <w:trHeight w:val="520"/>
                                <w:jc w:val="center"/>
                              </w:trPr>
                              <w:tc>
                                <w:tcPr>
                                  <w:tcW w:w="1552" w:type="dxa"/>
                                  <w:vMerge w:val="restart"/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عناوین مقالات ، مجلات علمی ترویجی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چاپ شده</w:t>
                                  </w: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7E688B" w:rsidTr="007E688B">
                              <w:trPr>
                                <w:trHeight w:val="458"/>
                                <w:jc w:val="center"/>
                              </w:trPr>
                              <w:tc>
                                <w:tcPr>
                                  <w:tcW w:w="1552" w:type="dxa"/>
                                  <w:vMerge/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پذیرفته شده</w:t>
                                  </w: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7E688B" w:rsidTr="007E688B">
                              <w:trPr>
                                <w:trHeight w:val="173"/>
                                <w:jc w:val="center"/>
                              </w:trPr>
                              <w:tc>
                                <w:tcPr>
                                  <w:tcW w:w="1552" w:type="dxa"/>
                                  <w:vMerge w:val="restart"/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عنواین مقالات ارائه شده در همایش ها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vMerge w:val="restart"/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بین المللی</w:t>
                                  </w: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7E688B" w:rsidTr="007E688B">
                              <w:trPr>
                                <w:trHeight w:val="144"/>
                                <w:jc w:val="center"/>
                              </w:trPr>
                              <w:tc>
                                <w:tcPr>
                                  <w:tcW w:w="1552" w:type="dxa"/>
                                  <w:vMerge/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  <w:vMerge/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7E688B" w:rsidTr="007E688B">
                              <w:trPr>
                                <w:trHeight w:val="334"/>
                                <w:jc w:val="center"/>
                              </w:trPr>
                              <w:tc>
                                <w:tcPr>
                                  <w:tcW w:w="1552" w:type="dxa"/>
                                  <w:vMerge/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7E688B" w:rsidTr="007E688B">
                              <w:trPr>
                                <w:trHeight w:val="161"/>
                                <w:jc w:val="center"/>
                              </w:trPr>
                              <w:tc>
                                <w:tcPr>
                                  <w:tcW w:w="1552" w:type="dxa"/>
                                  <w:vMerge/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ملی</w:t>
                                  </w: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7E688B" w:rsidTr="007E688B">
                              <w:trPr>
                                <w:trHeight w:val="156"/>
                                <w:jc w:val="center"/>
                              </w:trPr>
                              <w:tc>
                                <w:tcPr>
                                  <w:tcW w:w="1552" w:type="dxa"/>
                                  <w:vMerge/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  <w:vMerge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7E688B" w:rsidTr="007E688B">
                              <w:trPr>
                                <w:trHeight w:val="161"/>
                                <w:jc w:val="center"/>
                              </w:trPr>
                              <w:tc>
                                <w:tcPr>
                                  <w:tcW w:w="1552" w:type="dxa"/>
                                  <w:vMerge/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  <w:vMerge/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E688B" w:rsidRDefault="007E688B" w:rsidP="00E266D1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02D8" w:rsidRDefault="00E266D1" w:rsidP="00E266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/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اختراع ثبت شده مورد تایید سازمان پژوهش های علمی و صنعتی ایران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17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55"/>
                              <w:gridCol w:w="3005"/>
                              <w:gridCol w:w="1170"/>
                              <w:gridCol w:w="1170"/>
                            </w:tblGrid>
                            <w:tr w:rsidR="008B0BE6" w:rsidTr="008B0BE6">
                              <w:tc>
                                <w:tcPr>
                                  <w:tcW w:w="955" w:type="dxa"/>
                                  <w:vAlign w:val="center"/>
                                </w:tcPr>
                                <w:p w:rsidR="008B0BE6" w:rsidRDefault="008B0BE6" w:rsidP="008B0BE6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  <w:vAlign w:val="center"/>
                                </w:tcPr>
                                <w:p w:rsidR="008B0BE6" w:rsidRDefault="008B0BE6" w:rsidP="008B0BE6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نام اختراع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8B0BE6" w:rsidRDefault="008B0BE6" w:rsidP="008B0BE6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محل ثبت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8B0BE6" w:rsidRDefault="008B0BE6" w:rsidP="008B0BE6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تارخ ثبت</w:t>
                                  </w:r>
                                </w:p>
                              </w:tc>
                            </w:tr>
                            <w:tr w:rsidR="008B0BE6" w:rsidTr="008B0BE6">
                              <w:tc>
                                <w:tcPr>
                                  <w:tcW w:w="955" w:type="dxa"/>
                                  <w:vAlign w:val="center"/>
                                </w:tcPr>
                                <w:p w:rsidR="008B0BE6" w:rsidRDefault="008B0BE6" w:rsidP="008B0BE6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:rsidR="008B0BE6" w:rsidRDefault="008B0BE6" w:rsidP="00E266D1">
                                  <w:pPr>
                                    <w:bidi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8B0BE6" w:rsidRDefault="008B0BE6" w:rsidP="00E266D1">
                                  <w:pPr>
                                    <w:bidi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8B0BE6" w:rsidRDefault="008B0BE6" w:rsidP="00E266D1">
                                  <w:pPr>
                                    <w:bidi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8B0BE6" w:rsidTr="008B0BE6">
                              <w:tc>
                                <w:tcPr>
                                  <w:tcW w:w="955" w:type="dxa"/>
                                  <w:vAlign w:val="center"/>
                                </w:tcPr>
                                <w:p w:rsidR="008B0BE6" w:rsidRDefault="008B0BE6" w:rsidP="008B0BE6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:rsidR="008B0BE6" w:rsidRDefault="008B0BE6" w:rsidP="00E266D1">
                                  <w:pPr>
                                    <w:bidi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8B0BE6" w:rsidRDefault="008B0BE6" w:rsidP="00E266D1">
                                  <w:pPr>
                                    <w:bidi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8B0BE6" w:rsidRDefault="008B0BE6" w:rsidP="00E266D1">
                                  <w:pPr>
                                    <w:bidi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8B0BE6" w:rsidTr="008B0BE6">
                              <w:tc>
                                <w:tcPr>
                                  <w:tcW w:w="955" w:type="dxa"/>
                                  <w:vAlign w:val="center"/>
                                </w:tcPr>
                                <w:p w:rsidR="008B0BE6" w:rsidRDefault="008B0BE6" w:rsidP="008B0BE6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:rsidR="008B0BE6" w:rsidRDefault="008B0BE6" w:rsidP="00E266D1">
                                  <w:pPr>
                                    <w:bidi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8B0BE6" w:rsidRDefault="008B0BE6" w:rsidP="00E266D1">
                                  <w:pPr>
                                    <w:bidi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8B0BE6" w:rsidRDefault="008B0BE6" w:rsidP="00E266D1">
                                  <w:pPr>
                                    <w:bidi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66D1" w:rsidRDefault="00E266D1" w:rsidP="00E266D1">
                            <w:pPr>
                              <w:bidi/>
                              <w:spacing w:after="0"/>
                              <w:ind w:left="360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8B0BE6" w:rsidRDefault="008B0BE6" w:rsidP="008B0BE6">
                            <w:pPr>
                              <w:bidi/>
                              <w:spacing w:after="0"/>
                              <w:ind w:left="360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8B0BE6" w:rsidRDefault="008B0BE6" w:rsidP="008B0BE6">
                            <w:pPr>
                              <w:bidi/>
                              <w:spacing w:after="0"/>
                              <w:ind w:left="360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8B0BE6" w:rsidRPr="00E266D1" w:rsidRDefault="008B0BE6" w:rsidP="008B0BE6">
                            <w:pPr>
                              <w:bidi/>
                              <w:spacing w:after="0"/>
                              <w:ind w:left="360"/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left:0;text-align:left;margin-left:-21.75pt;margin-top:-4.5pt;width:546pt;height:7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" strokeweight="2.25pt">
                <v:textbox>
                  <w:txbxContent>
                    <w:p w:rsidR="00A902D8" w:rsidRDefault="00A902D8" w:rsidP="00A902D8">
                      <w:pPr>
                        <w:bidi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ج) سوابق پژوهشی</w:t>
                      </w:r>
                    </w:p>
                    <w:p w:rsidR="00A902D8" w:rsidRDefault="00A902D8" w:rsidP="00A902D8">
                      <w:pPr>
                        <w:bidi/>
                        <w:spacing w:after="0"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- 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مقالات چاپ شده در مجلات علمی معتبر داخلی و خارجی و یا کنفرانس ها و سمینارها و همایش های داخلی و خارجی</w:t>
                      </w:r>
                    </w:p>
                    <w:tbl>
                      <w:tblPr>
                        <w:tblStyle w:val="TableGrid"/>
                        <w:bidiVisual/>
                        <w:tblW w:w="8284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552"/>
                        <w:gridCol w:w="1035"/>
                        <w:gridCol w:w="3331"/>
                        <w:gridCol w:w="964"/>
                        <w:gridCol w:w="1402"/>
                      </w:tblGrid>
                      <w:tr w:rsidR="007E688B" w:rsidTr="007E688B">
                        <w:trPr>
                          <w:trHeight w:val="991"/>
                          <w:jc w:val="center"/>
                        </w:trPr>
                        <w:tc>
                          <w:tcPr>
                            <w:tcW w:w="1552" w:type="dxa"/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سوابق پژوهشی</w:t>
                            </w:r>
                          </w:p>
                        </w:tc>
                        <w:tc>
                          <w:tcPr>
                            <w:tcW w:w="1035" w:type="dxa"/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وضعیت</w:t>
                            </w:r>
                          </w:p>
                        </w:tc>
                        <w:tc>
                          <w:tcPr>
                            <w:tcW w:w="3331" w:type="dxa"/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عنوان مقاله</w:t>
                            </w: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عنوان مجله و سال انتشار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نویسندگان (نویسنده مسئول مشخص شود)</w:t>
                            </w:r>
                          </w:p>
                        </w:tc>
                      </w:tr>
                      <w:tr w:rsidR="007E688B" w:rsidTr="007E688B">
                        <w:trPr>
                          <w:trHeight w:val="235"/>
                          <w:jc w:val="center"/>
                        </w:trPr>
                        <w:tc>
                          <w:tcPr>
                            <w:tcW w:w="1552" w:type="dxa"/>
                            <w:vMerge w:val="restart"/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عناوین مقالات مجلات علمی پژوهشی(داخلی و خارجی)</w:t>
                            </w:r>
                          </w:p>
                        </w:tc>
                        <w:tc>
                          <w:tcPr>
                            <w:tcW w:w="1035" w:type="dxa"/>
                            <w:vMerge w:val="restart"/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چاپ شده</w:t>
                            </w:r>
                          </w:p>
                        </w:tc>
                        <w:tc>
                          <w:tcPr>
                            <w:tcW w:w="333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7E688B" w:rsidTr="007E688B">
                        <w:trPr>
                          <w:trHeight w:val="210"/>
                          <w:jc w:val="center"/>
                        </w:trPr>
                        <w:tc>
                          <w:tcPr>
                            <w:tcW w:w="1552" w:type="dxa"/>
                            <w:vMerge/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  <w:vMerge/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3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7E688B" w:rsidTr="007E688B">
                        <w:trPr>
                          <w:trHeight w:val="210"/>
                          <w:jc w:val="center"/>
                        </w:trPr>
                        <w:tc>
                          <w:tcPr>
                            <w:tcW w:w="1552" w:type="dxa"/>
                            <w:vMerge/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3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7E688B" w:rsidTr="007E688B">
                        <w:trPr>
                          <w:trHeight w:val="371"/>
                          <w:jc w:val="center"/>
                        </w:trPr>
                        <w:tc>
                          <w:tcPr>
                            <w:tcW w:w="1552" w:type="dxa"/>
                            <w:vMerge/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  <w:vMerge w:val="restart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پذیرفته شده</w:t>
                            </w:r>
                          </w:p>
                        </w:tc>
                        <w:tc>
                          <w:tcPr>
                            <w:tcW w:w="33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7E688B" w:rsidTr="007E688B">
                        <w:trPr>
                          <w:trHeight w:val="260"/>
                          <w:jc w:val="center"/>
                        </w:trPr>
                        <w:tc>
                          <w:tcPr>
                            <w:tcW w:w="1552" w:type="dxa"/>
                            <w:vMerge/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  <w:vMerge/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33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7E688B" w:rsidTr="007E688B">
                        <w:trPr>
                          <w:trHeight w:val="136"/>
                          <w:jc w:val="center"/>
                        </w:trPr>
                        <w:tc>
                          <w:tcPr>
                            <w:tcW w:w="1552" w:type="dxa"/>
                            <w:vMerge w:val="restart"/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عناوین مقالات و مجلات </w:t>
                            </w:r>
                            <w:r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  <w:t>ISI</w:t>
                            </w:r>
                          </w:p>
                        </w:tc>
                        <w:tc>
                          <w:tcPr>
                            <w:tcW w:w="1035" w:type="dxa"/>
                            <w:vMerge w:val="restart"/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چاپ شده</w:t>
                            </w:r>
                          </w:p>
                        </w:tc>
                        <w:tc>
                          <w:tcPr>
                            <w:tcW w:w="333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7E688B" w:rsidTr="007E688B">
                        <w:trPr>
                          <w:trHeight w:val="132"/>
                          <w:jc w:val="center"/>
                        </w:trPr>
                        <w:tc>
                          <w:tcPr>
                            <w:tcW w:w="1552" w:type="dxa"/>
                            <w:vMerge/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  <w:vMerge/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3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7E688B" w:rsidTr="007E688B">
                        <w:trPr>
                          <w:trHeight w:val="185"/>
                          <w:jc w:val="center"/>
                        </w:trPr>
                        <w:tc>
                          <w:tcPr>
                            <w:tcW w:w="1552" w:type="dxa"/>
                            <w:vMerge/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3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7E688B" w:rsidTr="007E688B">
                        <w:trPr>
                          <w:trHeight w:val="161"/>
                          <w:jc w:val="center"/>
                        </w:trPr>
                        <w:tc>
                          <w:tcPr>
                            <w:tcW w:w="1552" w:type="dxa"/>
                            <w:vMerge/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  <w:vMerge w:val="restart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پذیرفته شده</w:t>
                            </w:r>
                          </w:p>
                        </w:tc>
                        <w:tc>
                          <w:tcPr>
                            <w:tcW w:w="33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7E688B" w:rsidTr="007E688B">
                        <w:trPr>
                          <w:trHeight w:val="161"/>
                          <w:jc w:val="center"/>
                        </w:trPr>
                        <w:tc>
                          <w:tcPr>
                            <w:tcW w:w="1552" w:type="dxa"/>
                            <w:vMerge/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  <w:vMerge/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33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7E688B" w:rsidTr="007E688B">
                        <w:trPr>
                          <w:trHeight w:val="520"/>
                          <w:jc w:val="center"/>
                        </w:trPr>
                        <w:tc>
                          <w:tcPr>
                            <w:tcW w:w="1552" w:type="dxa"/>
                            <w:vMerge w:val="restart"/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عناوین مقالات ، مجلات علمی ترویجی</w:t>
                            </w:r>
                          </w:p>
                        </w:tc>
                        <w:tc>
                          <w:tcPr>
                            <w:tcW w:w="103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چاپ شده</w:t>
                            </w:r>
                          </w:p>
                        </w:tc>
                        <w:tc>
                          <w:tcPr>
                            <w:tcW w:w="333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7E688B" w:rsidTr="007E688B">
                        <w:trPr>
                          <w:trHeight w:val="458"/>
                          <w:jc w:val="center"/>
                        </w:trPr>
                        <w:tc>
                          <w:tcPr>
                            <w:tcW w:w="1552" w:type="dxa"/>
                            <w:vMerge/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پذیرفته شده</w:t>
                            </w:r>
                          </w:p>
                        </w:tc>
                        <w:tc>
                          <w:tcPr>
                            <w:tcW w:w="333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7E688B" w:rsidTr="007E688B">
                        <w:trPr>
                          <w:trHeight w:val="173"/>
                          <w:jc w:val="center"/>
                        </w:trPr>
                        <w:tc>
                          <w:tcPr>
                            <w:tcW w:w="1552" w:type="dxa"/>
                            <w:vMerge w:val="restart"/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عنواین مقالات ارائه شده در همایش ها</w:t>
                            </w:r>
                          </w:p>
                        </w:tc>
                        <w:tc>
                          <w:tcPr>
                            <w:tcW w:w="1035" w:type="dxa"/>
                            <w:vMerge w:val="restart"/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بین المللی</w:t>
                            </w:r>
                          </w:p>
                        </w:tc>
                        <w:tc>
                          <w:tcPr>
                            <w:tcW w:w="333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7E688B" w:rsidTr="007E688B">
                        <w:trPr>
                          <w:trHeight w:val="144"/>
                          <w:jc w:val="center"/>
                        </w:trPr>
                        <w:tc>
                          <w:tcPr>
                            <w:tcW w:w="1552" w:type="dxa"/>
                            <w:vMerge/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  <w:vMerge/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3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7E688B" w:rsidTr="007E688B">
                        <w:trPr>
                          <w:trHeight w:val="334"/>
                          <w:jc w:val="center"/>
                        </w:trPr>
                        <w:tc>
                          <w:tcPr>
                            <w:tcW w:w="1552" w:type="dxa"/>
                            <w:vMerge/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3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7E688B" w:rsidTr="007E688B">
                        <w:trPr>
                          <w:trHeight w:val="161"/>
                          <w:jc w:val="center"/>
                        </w:trPr>
                        <w:tc>
                          <w:tcPr>
                            <w:tcW w:w="1552" w:type="dxa"/>
                            <w:vMerge/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  <w:vMerge w:val="restart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ملی</w:t>
                            </w:r>
                          </w:p>
                        </w:tc>
                        <w:tc>
                          <w:tcPr>
                            <w:tcW w:w="33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7E688B" w:rsidTr="007E688B">
                        <w:trPr>
                          <w:trHeight w:val="156"/>
                          <w:jc w:val="center"/>
                        </w:trPr>
                        <w:tc>
                          <w:tcPr>
                            <w:tcW w:w="1552" w:type="dxa"/>
                            <w:vMerge/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  <w:vMerge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3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7E688B" w:rsidTr="007E688B">
                        <w:trPr>
                          <w:trHeight w:val="161"/>
                          <w:jc w:val="center"/>
                        </w:trPr>
                        <w:tc>
                          <w:tcPr>
                            <w:tcW w:w="1552" w:type="dxa"/>
                            <w:vMerge/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  <w:vMerge/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33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E688B" w:rsidRDefault="007E688B" w:rsidP="00E266D1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A902D8" w:rsidRDefault="00E266D1" w:rsidP="00E266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/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اختراع ثبت شده مورد تایید سازمان پژوهش های علمی و صنعتی ایران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Ind w:w="1757" w:type="dxa"/>
                        <w:tblLook w:val="04A0" w:firstRow="1" w:lastRow="0" w:firstColumn="1" w:lastColumn="0" w:noHBand="0" w:noVBand="1"/>
                      </w:tblPr>
                      <w:tblGrid>
                        <w:gridCol w:w="955"/>
                        <w:gridCol w:w="3005"/>
                        <w:gridCol w:w="1170"/>
                        <w:gridCol w:w="1170"/>
                      </w:tblGrid>
                      <w:tr w:rsidR="008B0BE6" w:rsidTr="008B0BE6">
                        <w:tc>
                          <w:tcPr>
                            <w:tcW w:w="955" w:type="dxa"/>
                            <w:vAlign w:val="center"/>
                          </w:tcPr>
                          <w:p w:rsidR="008B0BE6" w:rsidRDefault="008B0BE6" w:rsidP="008B0BE6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3005" w:type="dxa"/>
                            <w:vAlign w:val="center"/>
                          </w:tcPr>
                          <w:p w:rsidR="008B0BE6" w:rsidRDefault="008B0BE6" w:rsidP="008B0BE6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اختراع</w:t>
                            </w:r>
                          </w:p>
                        </w:tc>
                        <w:tc>
                          <w:tcPr>
                            <w:tcW w:w="1170" w:type="dxa"/>
                            <w:vAlign w:val="center"/>
                          </w:tcPr>
                          <w:p w:rsidR="008B0BE6" w:rsidRDefault="008B0BE6" w:rsidP="008B0BE6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محل ثبت</w:t>
                            </w:r>
                          </w:p>
                        </w:tc>
                        <w:tc>
                          <w:tcPr>
                            <w:tcW w:w="1170" w:type="dxa"/>
                            <w:vAlign w:val="center"/>
                          </w:tcPr>
                          <w:p w:rsidR="008B0BE6" w:rsidRDefault="008B0BE6" w:rsidP="008B0BE6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تارخ ثبت</w:t>
                            </w:r>
                          </w:p>
                        </w:tc>
                      </w:tr>
                      <w:tr w:rsidR="008B0BE6" w:rsidTr="008B0BE6">
                        <w:tc>
                          <w:tcPr>
                            <w:tcW w:w="955" w:type="dxa"/>
                            <w:vAlign w:val="center"/>
                          </w:tcPr>
                          <w:p w:rsidR="008B0BE6" w:rsidRDefault="008B0BE6" w:rsidP="008B0BE6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05" w:type="dxa"/>
                          </w:tcPr>
                          <w:p w:rsidR="008B0BE6" w:rsidRDefault="008B0BE6" w:rsidP="00E266D1">
                            <w:pPr>
                              <w:bidi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8B0BE6" w:rsidRDefault="008B0BE6" w:rsidP="00E266D1">
                            <w:pPr>
                              <w:bidi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8B0BE6" w:rsidRDefault="008B0BE6" w:rsidP="00E266D1">
                            <w:pPr>
                              <w:bidi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8B0BE6" w:rsidTr="008B0BE6">
                        <w:tc>
                          <w:tcPr>
                            <w:tcW w:w="955" w:type="dxa"/>
                            <w:vAlign w:val="center"/>
                          </w:tcPr>
                          <w:p w:rsidR="008B0BE6" w:rsidRDefault="008B0BE6" w:rsidP="008B0BE6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05" w:type="dxa"/>
                          </w:tcPr>
                          <w:p w:rsidR="008B0BE6" w:rsidRDefault="008B0BE6" w:rsidP="00E266D1">
                            <w:pPr>
                              <w:bidi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8B0BE6" w:rsidRDefault="008B0BE6" w:rsidP="00E266D1">
                            <w:pPr>
                              <w:bidi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8B0BE6" w:rsidRDefault="008B0BE6" w:rsidP="00E266D1">
                            <w:pPr>
                              <w:bidi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8B0BE6" w:rsidTr="008B0BE6">
                        <w:tc>
                          <w:tcPr>
                            <w:tcW w:w="955" w:type="dxa"/>
                            <w:vAlign w:val="center"/>
                          </w:tcPr>
                          <w:p w:rsidR="008B0BE6" w:rsidRDefault="008B0BE6" w:rsidP="008B0BE6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05" w:type="dxa"/>
                          </w:tcPr>
                          <w:p w:rsidR="008B0BE6" w:rsidRDefault="008B0BE6" w:rsidP="00E266D1">
                            <w:pPr>
                              <w:bidi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8B0BE6" w:rsidRDefault="008B0BE6" w:rsidP="00E266D1">
                            <w:pPr>
                              <w:bidi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8B0BE6" w:rsidRDefault="008B0BE6" w:rsidP="00E266D1">
                            <w:pPr>
                              <w:bidi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E266D1" w:rsidRDefault="00E266D1" w:rsidP="00E266D1">
                      <w:pPr>
                        <w:bidi/>
                        <w:spacing w:after="0"/>
                        <w:ind w:left="360"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8B0BE6" w:rsidRDefault="008B0BE6" w:rsidP="008B0BE6">
                      <w:pPr>
                        <w:bidi/>
                        <w:spacing w:after="0"/>
                        <w:ind w:left="360"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8B0BE6" w:rsidRDefault="008B0BE6" w:rsidP="008B0BE6">
                      <w:pPr>
                        <w:bidi/>
                        <w:spacing w:after="0"/>
                        <w:ind w:left="360"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8B0BE6" w:rsidRPr="00E266D1" w:rsidRDefault="008B0BE6" w:rsidP="008B0BE6">
                      <w:pPr>
                        <w:bidi/>
                        <w:spacing w:after="0"/>
                        <w:ind w:left="360"/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B0BE6" w:rsidRPr="008B0BE6" w:rsidRDefault="008B0BE6" w:rsidP="008B0BE6"/>
    <w:p w:rsidR="008B0BE6" w:rsidRPr="008B0BE6" w:rsidRDefault="008B0BE6" w:rsidP="008B0BE6"/>
    <w:p w:rsidR="008B0BE6" w:rsidRPr="008B0BE6" w:rsidRDefault="008B0BE6" w:rsidP="008B0BE6"/>
    <w:p w:rsidR="008B0BE6" w:rsidRPr="008B0BE6" w:rsidRDefault="008B0BE6" w:rsidP="008B0BE6"/>
    <w:p w:rsidR="008B0BE6" w:rsidRPr="008B0BE6" w:rsidRDefault="008B0BE6" w:rsidP="008B0BE6"/>
    <w:p w:rsidR="008B0BE6" w:rsidRPr="008B0BE6" w:rsidRDefault="008B0BE6" w:rsidP="008B0BE6"/>
    <w:p w:rsidR="008B0BE6" w:rsidRPr="008B0BE6" w:rsidRDefault="008B0BE6" w:rsidP="008B0BE6"/>
    <w:p w:rsidR="008B0BE6" w:rsidRPr="008B0BE6" w:rsidRDefault="008B0BE6" w:rsidP="008B0BE6"/>
    <w:p w:rsidR="008B0BE6" w:rsidRPr="008B0BE6" w:rsidRDefault="008B0BE6" w:rsidP="008B0BE6"/>
    <w:p w:rsidR="008B0BE6" w:rsidRPr="008B0BE6" w:rsidRDefault="008B0BE6" w:rsidP="008B0BE6"/>
    <w:p w:rsidR="008B0BE6" w:rsidRPr="008B0BE6" w:rsidRDefault="008B0BE6" w:rsidP="008B0BE6"/>
    <w:p w:rsidR="008B0BE6" w:rsidRPr="008B0BE6" w:rsidRDefault="008B0BE6" w:rsidP="008B0BE6"/>
    <w:p w:rsidR="008B0BE6" w:rsidRPr="008B0BE6" w:rsidRDefault="008B0BE6" w:rsidP="008B0BE6"/>
    <w:p w:rsidR="008B0BE6" w:rsidRDefault="008B0BE6" w:rsidP="008B0BE6"/>
    <w:p w:rsidR="000210F2" w:rsidRDefault="000210F2" w:rsidP="008B0BE6">
      <w:pPr>
        <w:jc w:val="right"/>
        <w:rPr>
          <w:rtl/>
        </w:rPr>
      </w:pPr>
    </w:p>
    <w:p w:rsidR="008B0BE6" w:rsidRDefault="008B0BE6" w:rsidP="008B0BE6">
      <w:pPr>
        <w:jc w:val="right"/>
        <w:rPr>
          <w:rtl/>
        </w:rPr>
      </w:pPr>
    </w:p>
    <w:p w:rsidR="008B0BE6" w:rsidRDefault="008B0BE6" w:rsidP="008B0BE6">
      <w:pPr>
        <w:jc w:val="right"/>
        <w:rPr>
          <w:rtl/>
        </w:rPr>
      </w:pPr>
    </w:p>
    <w:p w:rsidR="008B0BE6" w:rsidRDefault="008B0BE6" w:rsidP="008B0BE6">
      <w:pPr>
        <w:jc w:val="right"/>
        <w:rPr>
          <w:rtl/>
        </w:rPr>
      </w:pPr>
    </w:p>
    <w:p w:rsidR="008B0BE6" w:rsidRDefault="008B0BE6" w:rsidP="008B0BE6">
      <w:pPr>
        <w:jc w:val="right"/>
        <w:rPr>
          <w:rtl/>
        </w:rPr>
      </w:pPr>
    </w:p>
    <w:p w:rsidR="008B0BE6" w:rsidRDefault="008B0BE6" w:rsidP="008B0BE6">
      <w:pPr>
        <w:jc w:val="right"/>
        <w:rPr>
          <w:rtl/>
        </w:rPr>
      </w:pPr>
    </w:p>
    <w:p w:rsidR="008B0BE6" w:rsidRDefault="008B0BE6" w:rsidP="008B0BE6">
      <w:pPr>
        <w:jc w:val="right"/>
        <w:rPr>
          <w:rtl/>
        </w:rPr>
      </w:pPr>
    </w:p>
    <w:p w:rsidR="008B0BE6" w:rsidRDefault="008B0BE6" w:rsidP="008B0BE6">
      <w:pPr>
        <w:jc w:val="right"/>
        <w:rPr>
          <w:rtl/>
        </w:rPr>
      </w:pPr>
    </w:p>
    <w:p w:rsidR="008B0BE6" w:rsidRDefault="008B0BE6" w:rsidP="008B0BE6">
      <w:pPr>
        <w:jc w:val="right"/>
        <w:rPr>
          <w:rtl/>
        </w:rPr>
      </w:pPr>
    </w:p>
    <w:p w:rsidR="008B0BE6" w:rsidRDefault="008B0BE6" w:rsidP="008B0BE6">
      <w:pPr>
        <w:jc w:val="right"/>
        <w:rPr>
          <w:rtl/>
        </w:rPr>
      </w:pPr>
    </w:p>
    <w:p w:rsidR="008B0BE6" w:rsidRDefault="008B0BE6" w:rsidP="008B0BE6">
      <w:pPr>
        <w:jc w:val="right"/>
        <w:rPr>
          <w:rtl/>
        </w:rPr>
      </w:pPr>
    </w:p>
    <w:p w:rsidR="008B0BE6" w:rsidRDefault="008B0BE6" w:rsidP="008B0BE6">
      <w:pPr>
        <w:jc w:val="right"/>
        <w:rPr>
          <w:rtl/>
        </w:rPr>
      </w:pPr>
    </w:p>
    <w:p w:rsidR="008B0BE6" w:rsidRDefault="008B0BE6" w:rsidP="008B0BE6">
      <w:pPr>
        <w:jc w:val="right"/>
        <w:rPr>
          <w:rtl/>
        </w:rPr>
      </w:pPr>
    </w:p>
    <w:p w:rsidR="008B0BE6" w:rsidRDefault="008B0BE6" w:rsidP="008B0BE6">
      <w:pPr>
        <w:jc w:val="right"/>
        <w:rPr>
          <w:rtl/>
        </w:rPr>
      </w:pPr>
    </w:p>
    <w:p w:rsidR="008B0BE6" w:rsidRDefault="00313290" w:rsidP="008B0BE6">
      <w:pPr>
        <w:jc w:val="right"/>
        <w:rPr>
          <w:rtl/>
        </w:rPr>
      </w:pPr>
      <w:r>
        <w:rPr>
          <w:noProof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-254000</wp:posOffset>
                </wp:positionV>
                <wp:extent cx="6953250" cy="9464675"/>
                <wp:effectExtent l="19050" t="22225" r="19050" b="190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946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0246" w:rsidRDefault="00330246" w:rsidP="003302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کتب(ترجمه یا تالیف)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4"/>
                              <w:gridCol w:w="1824"/>
                              <w:gridCol w:w="1838"/>
                              <w:gridCol w:w="1850"/>
                            </w:tblGrid>
                            <w:tr w:rsidR="007E688B" w:rsidTr="007E688B">
                              <w:trPr>
                                <w:jc w:val="center"/>
                              </w:trPr>
                              <w:tc>
                                <w:tcPr>
                                  <w:tcW w:w="1824" w:type="dxa"/>
                                  <w:vAlign w:val="center"/>
                                </w:tcPr>
                                <w:p w:rsidR="007E688B" w:rsidRDefault="007E688B" w:rsidP="00330246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کتب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Align w:val="center"/>
                                </w:tcPr>
                                <w:p w:rsidR="007E688B" w:rsidRDefault="007E688B" w:rsidP="00330246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عنوان کتاب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7E688B" w:rsidRDefault="007E688B" w:rsidP="00330246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سال انتشار و تعداد صفحات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E688B" w:rsidRDefault="007E688B" w:rsidP="00330246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نام نویسندگان به ترتیب ذکرشده روی جلد</w:t>
                                  </w:r>
                                </w:p>
                              </w:tc>
                            </w:tr>
                            <w:tr w:rsidR="007E688B" w:rsidTr="007E688B">
                              <w:trPr>
                                <w:trHeight w:val="190"/>
                                <w:jc w:val="center"/>
                              </w:trPr>
                              <w:tc>
                                <w:tcPr>
                                  <w:tcW w:w="1824" w:type="dxa"/>
                                  <w:vMerge w:val="restart"/>
                                  <w:vAlign w:val="center"/>
                                </w:tcPr>
                                <w:p w:rsidR="007E688B" w:rsidRDefault="007E688B" w:rsidP="00330246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تالیف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bottom w:val="single" w:sz="6" w:space="0" w:color="auto"/>
                                  </w:tcBorders>
                                </w:tcPr>
                                <w:p w:rsidR="007E688B" w:rsidRDefault="007E688B" w:rsidP="00330246">
                                  <w:pPr>
                                    <w:bidi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bottom w:val="single" w:sz="6" w:space="0" w:color="auto"/>
                                  </w:tcBorders>
                                </w:tcPr>
                                <w:p w:rsidR="007E688B" w:rsidRDefault="007E688B" w:rsidP="00330246">
                                  <w:pPr>
                                    <w:bidi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:rsidR="007E688B" w:rsidRDefault="007E688B" w:rsidP="00330246">
                                  <w:pPr>
                                    <w:bidi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7E688B" w:rsidTr="007E688B">
                              <w:trPr>
                                <w:trHeight w:val="195"/>
                                <w:jc w:val="center"/>
                              </w:trPr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7E688B" w:rsidRDefault="007E688B" w:rsidP="00330246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7E688B" w:rsidRDefault="007E688B" w:rsidP="00330246">
                                  <w:pPr>
                                    <w:bidi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7E688B" w:rsidRDefault="007E688B" w:rsidP="00330246">
                                  <w:pPr>
                                    <w:bidi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:rsidR="007E688B" w:rsidRDefault="007E688B" w:rsidP="00330246">
                                  <w:pPr>
                                    <w:bidi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7E688B" w:rsidTr="007E688B">
                              <w:trPr>
                                <w:trHeight w:val="175"/>
                                <w:jc w:val="center"/>
                              </w:trPr>
                              <w:tc>
                                <w:tcPr>
                                  <w:tcW w:w="1824" w:type="dxa"/>
                                  <w:vMerge w:val="restart"/>
                                  <w:tcBorders>
                                    <w:top w:val="single" w:sz="6" w:space="0" w:color="auto"/>
                                  </w:tcBorders>
                                  <w:vAlign w:val="center"/>
                                </w:tcPr>
                                <w:p w:rsidR="007E688B" w:rsidRDefault="007E688B" w:rsidP="00330246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ترجمه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7E688B" w:rsidRDefault="007E688B" w:rsidP="00330246">
                                  <w:pPr>
                                    <w:bidi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7E688B" w:rsidRDefault="007E688B" w:rsidP="00330246">
                                  <w:pPr>
                                    <w:bidi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:rsidR="007E688B" w:rsidRDefault="007E688B" w:rsidP="00330246">
                                  <w:pPr>
                                    <w:bidi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7E688B" w:rsidTr="007E688B">
                              <w:trPr>
                                <w:trHeight w:val="210"/>
                                <w:jc w:val="center"/>
                              </w:trPr>
                              <w:tc>
                                <w:tcPr>
                                  <w:tcW w:w="1824" w:type="dxa"/>
                                  <w:vMerge/>
                                </w:tcPr>
                                <w:p w:rsidR="007E688B" w:rsidRDefault="007E688B" w:rsidP="00330246">
                                  <w:pPr>
                                    <w:bidi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auto"/>
                                  </w:tcBorders>
                                </w:tcPr>
                                <w:p w:rsidR="007E688B" w:rsidRDefault="007E688B" w:rsidP="00330246">
                                  <w:pPr>
                                    <w:bidi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6" w:space="0" w:color="auto"/>
                                  </w:tcBorders>
                                </w:tcPr>
                                <w:p w:rsidR="007E688B" w:rsidRDefault="007E688B" w:rsidP="00330246">
                                  <w:pPr>
                                    <w:bidi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:rsidR="007E688B" w:rsidRDefault="007E688B" w:rsidP="00330246">
                                  <w:pPr>
                                    <w:bidi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4A99" w:rsidRDefault="002E5631" w:rsidP="002E56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/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سوابق قهرمانی ورزشی</w:t>
                            </w:r>
                          </w:p>
                          <w:p w:rsidR="002E5631" w:rsidRDefault="002E5631" w:rsidP="002E5631">
                            <w:pPr>
                              <w:bidi/>
                              <w:spacing w:after="0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tbl>
                            <w:tblPr>
                              <w:tblOverlap w:val="never"/>
                              <w:bidiVisual/>
                              <w:tblW w:w="9640" w:type="dxa"/>
                              <w:tblInd w:w="1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2"/>
                              <w:gridCol w:w="2973"/>
                              <w:gridCol w:w="429"/>
                              <w:gridCol w:w="609"/>
                              <w:gridCol w:w="699"/>
                              <w:gridCol w:w="458"/>
                              <w:gridCol w:w="650"/>
                              <w:gridCol w:w="1035"/>
                              <w:gridCol w:w="2155"/>
                            </w:tblGrid>
                            <w:tr w:rsidR="002E5631" w:rsidRPr="00DF09EE" w:rsidTr="00EF7F89">
                              <w:trPr>
                                <w:cantSplit/>
                                <w:trHeight w:val="241"/>
                              </w:trPr>
                              <w:tc>
                                <w:tcPr>
                                  <w:tcW w:w="632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pct5" w:color="auto" w:fill="auto"/>
                                  <w:textDirection w:val="btLr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ind w:left="113" w:right="113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F09EE"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2973" w:type="dxa"/>
                                  <w:vMerge w:val="restart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رشته ورزشی و عنوان قهرمانی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سطح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محل برگزاری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2E5631" w:rsidRPr="00D81409" w:rsidRDefault="002E5631" w:rsidP="002E5631">
                                  <w:pPr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20D31"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برگزار کننده</w:t>
                                  </w:r>
                                </w:p>
                              </w:tc>
                            </w:tr>
                            <w:tr w:rsidR="002E5631" w:rsidRPr="00DF09EE" w:rsidTr="00EF7F89">
                              <w:trPr>
                                <w:cantSplit/>
                                <w:trHeight w:val="529"/>
                              </w:trPr>
                              <w:tc>
                                <w:tcPr>
                                  <w:tcW w:w="632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pct5" w:color="auto" w:fill="auto"/>
                                  <w:textDirection w:val="btLr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ind w:left="113" w:right="113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3" w:type="dxa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  <w:textDirection w:val="btLr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ind w:left="113" w:right="113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استانی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  <w:textDirection w:val="btLr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ind w:left="113" w:right="113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کشوری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  <w:textDirection w:val="btLr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ind w:left="113" w:right="113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ملی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  <w:textDirection w:val="btLr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ind w:left="113" w:right="113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بین المللی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  <w:textDirection w:val="btLr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ind w:left="113" w:right="113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المپیک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E5631" w:rsidRPr="00DF09EE" w:rsidTr="00EF7F89">
                              <w:trPr>
                                <w:cantSplit/>
                                <w:trHeight w:val="717"/>
                              </w:trPr>
                              <w:tc>
                                <w:tcPr>
                                  <w:tcW w:w="632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ind w:left="113" w:right="113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3" w:type="dxa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ind w:left="113" w:right="113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ind w:left="113" w:right="113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ind w:left="113" w:right="113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  <w:textDirection w:val="btLr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ind w:left="113" w:right="113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  <w:textDirection w:val="btLr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ind w:left="113" w:right="113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E5631" w:rsidRPr="00DF09EE" w:rsidTr="00EF7F89">
                              <w:trPr>
                                <w:cantSplit/>
                                <w:trHeight w:val="241"/>
                              </w:trPr>
                              <w:tc>
                                <w:tcPr>
                                  <w:tcW w:w="632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E5631" w:rsidRPr="00DF09EE" w:rsidTr="00EF7F89">
                              <w:trPr>
                                <w:cantSplit/>
                                <w:trHeight w:val="241"/>
                              </w:trPr>
                              <w:tc>
                                <w:tcPr>
                                  <w:tcW w:w="632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E5631" w:rsidRPr="00DF09EE" w:rsidTr="00EF7F89">
                              <w:trPr>
                                <w:cantSplit/>
                                <w:trHeight w:val="241"/>
                              </w:trPr>
                              <w:tc>
                                <w:tcPr>
                                  <w:tcW w:w="632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E5631" w:rsidRDefault="002E5631" w:rsidP="002E56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/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سوابق مربیگری</w:t>
                            </w:r>
                            <w:r w:rsidR="007E688B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وداوری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ورزشی</w:t>
                            </w:r>
                          </w:p>
                          <w:tbl>
                            <w:tblPr>
                              <w:tblOverlap w:val="never"/>
                              <w:bidiVisual/>
                              <w:tblW w:w="9668" w:type="dxa"/>
                              <w:tblInd w:w="1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4"/>
                              <w:gridCol w:w="2982"/>
                              <w:gridCol w:w="430"/>
                              <w:gridCol w:w="610"/>
                              <w:gridCol w:w="701"/>
                              <w:gridCol w:w="460"/>
                              <w:gridCol w:w="653"/>
                              <w:gridCol w:w="1037"/>
                              <w:gridCol w:w="2161"/>
                            </w:tblGrid>
                            <w:tr w:rsidR="002E5631" w:rsidRPr="00DF09EE" w:rsidTr="00EF7F89">
                              <w:trPr>
                                <w:cantSplit/>
                                <w:trHeight w:val="231"/>
                              </w:trPr>
                              <w:tc>
                                <w:tcPr>
                                  <w:tcW w:w="6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pct5" w:color="auto" w:fill="auto"/>
                                  <w:textDirection w:val="btLr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ind w:left="113" w:right="113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F09EE"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vMerge w:val="restart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رشته ورزشی 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سطح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سوابق مربیگری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2E5631" w:rsidRPr="00D81409" w:rsidRDefault="002E5631" w:rsidP="002E5631">
                                  <w:pPr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تیم / باشگاه با قید سال مربیگری</w:t>
                                  </w:r>
                                </w:p>
                              </w:tc>
                            </w:tr>
                            <w:tr w:rsidR="002E5631" w:rsidRPr="00DF09EE" w:rsidTr="00EF7F89">
                              <w:trPr>
                                <w:cantSplit/>
                                <w:trHeight w:val="518"/>
                              </w:trPr>
                              <w:tc>
                                <w:tcPr>
                                  <w:tcW w:w="634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pct5" w:color="auto" w:fill="auto"/>
                                  <w:textDirection w:val="btLr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ind w:left="113" w:right="113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2" w:type="dxa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  <w:textDirection w:val="btLr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ind w:left="113" w:right="113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درجه 3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  <w:textDirection w:val="btLr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ind w:left="113" w:right="113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درجه2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  <w:textDirection w:val="btLr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ind w:left="113" w:right="113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درجه1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  <w:textDirection w:val="btLr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ind w:left="113" w:right="113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بین المللی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  <w:textDirection w:val="btLr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ind w:left="113" w:right="113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مدرس فدراسیون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E5631" w:rsidRPr="00DF09EE" w:rsidTr="00EF7F89">
                              <w:trPr>
                                <w:cantSplit/>
                                <w:trHeight w:val="686"/>
                              </w:trPr>
                              <w:tc>
                                <w:tcPr>
                                  <w:tcW w:w="63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ind w:left="113" w:right="113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2" w:type="dxa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ind w:left="113" w:right="113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ind w:left="113" w:right="113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ind w:left="113" w:right="113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  <w:textDirection w:val="btLr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ind w:left="113" w:right="113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  <w:textDirection w:val="btLr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ind w:left="113" w:right="113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E5631" w:rsidRPr="00DF09EE" w:rsidTr="00EF7F89">
                              <w:trPr>
                                <w:cantSplit/>
                                <w:trHeight w:val="231"/>
                              </w:trPr>
                              <w:tc>
                                <w:tcPr>
                                  <w:tcW w:w="634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E5631" w:rsidRPr="00DF09EE" w:rsidTr="00EF7F89">
                              <w:trPr>
                                <w:cantSplit/>
                                <w:trHeight w:val="231"/>
                              </w:trPr>
                              <w:tc>
                                <w:tcPr>
                                  <w:tcW w:w="634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E5631" w:rsidRPr="00DF09EE" w:rsidTr="00EF7F89">
                              <w:trPr>
                                <w:cantSplit/>
                                <w:trHeight w:val="231"/>
                              </w:trPr>
                              <w:tc>
                                <w:tcPr>
                                  <w:tcW w:w="634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2E5631" w:rsidRPr="00DF09EE" w:rsidRDefault="002E5631" w:rsidP="002E5631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E5631" w:rsidRPr="002E5631" w:rsidRDefault="002E5631" w:rsidP="002E5631">
                            <w:pPr>
                              <w:bidi/>
                              <w:spacing w:after="0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2E5631" w:rsidRPr="002E5631" w:rsidRDefault="002E5631" w:rsidP="002E5631">
                            <w:pPr>
                              <w:pStyle w:val="ListParagraph"/>
                              <w:bidi/>
                              <w:spacing w:after="0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0" style="position:absolute;left:0;text-align:left;margin-left:-24pt;margin-top:-20pt;width:547.5pt;height:74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" strokeweight="2.25pt">
                <v:textbox>
                  <w:txbxContent>
                    <w:p w:rsidR="00330246" w:rsidRDefault="00330246" w:rsidP="003302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کتب(ترجمه یا تالیف)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824"/>
                        <w:gridCol w:w="1824"/>
                        <w:gridCol w:w="1838"/>
                        <w:gridCol w:w="1850"/>
                      </w:tblGrid>
                      <w:tr w:rsidR="007E688B" w:rsidTr="007E688B">
                        <w:trPr>
                          <w:jc w:val="center"/>
                        </w:trPr>
                        <w:tc>
                          <w:tcPr>
                            <w:tcW w:w="1824" w:type="dxa"/>
                            <w:vAlign w:val="center"/>
                          </w:tcPr>
                          <w:p w:rsidR="007E688B" w:rsidRDefault="007E688B" w:rsidP="00330246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کتب</w:t>
                            </w:r>
                          </w:p>
                        </w:tc>
                        <w:tc>
                          <w:tcPr>
                            <w:tcW w:w="1824" w:type="dxa"/>
                            <w:vAlign w:val="center"/>
                          </w:tcPr>
                          <w:p w:rsidR="007E688B" w:rsidRDefault="007E688B" w:rsidP="00330246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عنوان کتاب</w:t>
                            </w:r>
                          </w:p>
                        </w:tc>
                        <w:tc>
                          <w:tcPr>
                            <w:tcW w:w="1838" w:type="dxa"/>
                            <w:vAlign w:val="center"/>
                          </w:tcPr>
                          <w:p w:rsidR="007E688B" w:rsidRDefault="007E688B" w:rsidP="00330246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سال انتشار و تعداد صفحات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7E688B" w:rsidRDefault="007E688B" w:rsidP="00330246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نویسندگان به ترتیب ذکرشده روی جلد</w:t>
                            </w:r>
                          </w:p>
                        </w:tc>
                      </w:tr>
                      <w:tr w:rsidR="007E688B" w:rsidTr="007E688B">
                        <w:trPr>
                          <w:trHeight w:val="190"/>
                          <w:jc w:val="center"/>
                        </w:trPr>
                        <w:tc>
                          <w:tcPr>
                            <w:tcW w:w="1824" w:type="dxa"/>
                            <w:vMerge w:val="restart"/>
                            <w:vAlign w:val="center"/>
                          </w:tcPr>
                          <w:p w:rsidR="007E688B" w:rsidRDefault="007E688B" w:rsidP="00330246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تالیف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bottom w:val="single" w:sz="6" w:space="0" w:color="auto"/>
                            </w:tcBorders>
                          </w:tcPr>
                          <w:p w:rsidR="007E688B" w:rsidRDefault="007E688B" w:rsidP="00330246">
                            <w:pPr>
                              <w:bidi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  <w:tcBorders>
                              <w:bottom w:val="single" w:sz="6" w:space="0" w:color="auto"/>
                            </w:tcBorders>
                          </w:tcPr>
                          <w:p w:rsidR="007E688B" w:rsidRDefault="007E688B" w:rsidP="00330246">
                            <w:pPr>
                              <w:bidi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850" w:type="dxa"/>
                            <w:tcBorders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:rsidR="007E688B" w:rsidRDefault="007E688B" w:rsidP="00330246">
                            <w:pPr>
                              <w:bidi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7E688B" w:rsidTr="007E688B">
                        <w:trPr>
                          <w:trHeight w:val="195"/>
                          <w:jc w:val="center"/>
                        </w:trPr>
                        <w:tc>
                          <w:tcPr>
                            <w:tcW w:w="1824" w:type="dxa"/>
                            <w:vMerge/>
                            <w:tcBorders>
                              <w:bottom w:val="single" w:sz="6" w:space="0" w:color="auto"/>
                            </w:tcBorders>
                            <w:vAlign w:val="center"/>
                          </w:tcPr>
                          <w:p w:rsidR="007E688B" w:rsidRDefault="007E688B" w:rsidP="00330246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7E688B" w:rsidRDefault="007E688B" w:rsidP="00330246">
                            <w:pPr>
                              <w:bidi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7E688B" w:rsidRDefault="007E688B" w:rsidP="00330246">
                            <w:pPr>
                              <w:bidi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:rsidR="007E688B" w:rsidRDefault="007E688B" w:rsidP="00330246">
                            <w:pPr>
                              <w:bidi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7E688B" w:rsidTr="007E688B">
                        <w:trPr>
                          <w:trHeight w:val="175"/>
                          <w:jc w:val="center"/>
                        </w:trPr>
                        <w:tc>
                          <w:tcPr>
                            <w:tcW w:w="1824" w:type="dxa"/>
                            <w:vMerge w:val="restart"/>
                            <w:tcBorders>
                              <w:top w:val="single" w:sz="6" w:space="0" w:color="auto"/>
                            </w:tcBorders>
                            <w:vAlign w:val="center"/>
                          </w:tcPr>
                          <w:p w:rsidR="007E688B" w:rsidRDefault="007E688B" w:rsidP="00330246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ترجمه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7E688B" w:rsidRDefault="007E688B" w:rsidP="00330246">
                            <w:pPr>
                              <w:bidi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7E688B" w:rsidRDefault="007E688B" w:rsidP="00330246">
                            <w:pPr>
                              <w:bidi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:rsidR="007E688B" w:rsidRDefault="007E688B" w:rsidP="00330246">
                            <w:pPr>
                              <w:bidi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7E688B" w:rsidTr="007E688B">
                        <w:trPr>
                          <w:trHeight w:val="210"/>
                          <w:jc w:val="center"/>
                        </w:trPr>
                        <w:tc>
                          <w:tcPr>
                            <w:tcW w:w="1824" w:type="dxa"/>
                            <w:vMerge/>
                          </w:tcPr>
                          <w:p w:rsidR="007E688B" w:rsidRDefault="007E688B" w:rsidP="00330246">
                            <w:pPr>
                              <w:bidi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auto"/>
                            </w:tcBorders>
                          </w:tcPr>
                          <w:p w:rsidR="007E688B" w:rsidRDefault="007E688B" w:rsidP="00330246">
                            <w:pPr>
                              <w:bidi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6" w:space="0" w:color="auto"/>
                            </w:tcBorders>
                          </w:tcPr>
                          <w:p w:rsidR="007E688B" w:rsidRDefault="007E688B" w:rsidP="00330246">
                            <w:pPr>
                              <w:bidi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6" w:space="0" w:color="auto"/>
                              <w:right w:val="single" w:sz="12" w:space="0" w:color="auto"/>
                            </w:tcBorders>
                          </w:tcPr>
                          <w:p w:rsidR="007E688B" w:rsidRDefault="007E688B" w:rsidP="00330246">
                            <w:pPr>
                              <w:bidi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884A99" w:rsidRDefault="002E5631" w:rsidP="002E56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0"/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سوابق قهرمانی ورزشی</w:t>
                      </w:r>
                    </w:p>
                    <w:p w:rsidR="002E5631" w:rsidRDefault="002E5631" w:rsidP="002E5631">
                      <w:pPr>
                        <w:bidi/>
                        <w:spacing w:after="0"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tbl>
                      <w:tblPr>
                        <w:tblOverlap w:val="never"/>
                        <w:bidiVisual/>
                        <w:tblW w:w="9640" w:type="dxa"/>
                        <w:tblInd w:w="1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2"/>
                        <w:gridCol w:w="2973"/>
                        <w:gridCol w:w="429"/>
                        <w:gridCol w:w="609"/>
                        <w:gridCol w:w="699"/>
                        <w:gridCol w:w="458"/>
                        <w:gridCol w:w="650"/>
                        <w:gridCol w:w="1035"/>
                        <w:gridCol w:w="2155"/>
                      </w:tblGrid>
                      <w:tr w:rsidR="002E5631" w:rsidRPr="00DF09EE" w:rsidTr="00EF7F89">
                        <w:trPr>
                          <w:cantSplit/>
                          <w:trHeight w:val="241"/>
                        </w:trPr>
                        <w:tc>
                          <w:tcPr>
                            <w:tcW w:w="632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pct5" w:color="auto" w:fill="auto"/>
                            <w:textDirection w:val="btLr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ind w:left="113" w:right="113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F09EE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2973" w:type="dxa"/>
                            <w:vMerge w:val="restart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رشته ورزشی و عنوان قهرمانی</w:t>
                            </w:r>
                          </w:p>
                        </w:tc>
                        <w:tc>
                          <w:tcPr>
                            <w:tcW w:w="2845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سطح</w:t>
                            </w:r>
                          </w:p>
                        </w:tc>
                        <w:tc>
                          <w:tcPr>
                            <w:tcW w:w="1035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محل برگزاری</w:t>
                            </w:r>
                          </w:p>
                        </w:tc>
                        <w:tc>
                          <w:tcPr>
                            <w:tcW w:w="2155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2E5631" w:rsidRPr="00D81409" w:rsidRDefault="002E5631" w:rsidP="002E5631">
                            <w:pPr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20D31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برگزار کننده</w:t>
                            </w:r>
                          </w:p>
                        </w:tc>
                      </w:tr>
                      <w:tr w:rsidR="002E5631" w:rsidRPr="00DF09EE" w:rsidTr="00EF7F89">
                        <w:trPr>
                          <w:cantSplit/>
                          <w:trHeight w:val="529"/>
                        </w:trPr>
                        <w:tc>
                          <w:tcPr>
                            <w:tcW w:w="632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pct5" w:color="auto" w:fill="auto"/>
                            <w:textDirection w:val="btLr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ind w:left="113" w:right="113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73" w:type="dxa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5" w:color="auto" w:fill="auto"/>
                            <w:textDirection w:val="btLr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ind w:left="113" w:right="113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استانی</w:t>
                            </w:r>
                          </w:p>
                        </w:tc>
                        <w:tc>
                          <w:tcPr>
                            <w:tcW w:w="60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5" w:color="auto" w:fill="auto"/>
                            <w:textDirection w:val="btLr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ind w:left="113" w:right="113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کشوری</w:t>
                            </w:r>
                          </w:p>
                        </w:tc>
                        <w:tc>
                          <w:tcPr>
                            <w:tcW w:w="69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5" w:color="auto" w:fill="auto"/>
                            <w:textDirection w:val="btLr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ind w:left="113" w:right="113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ملی</w:t>
                            </w:r>
                          </w:p>
                        </w:tc>
                        <w:tc>
                          <w:tcPr>
                            <w:tcW w:w="45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5" w:color="auto" w:fill="auto"/>
                            <w:textDirection w:val="btLr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ind w:left="113" w:right="113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بین المللی</w:t>
                            </w:r>
                          </w:p>
                        </w:tc>
                        <w:tc>
                          <w:tcPr>
                            <w:tcW w:w="64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5" w:color="auto" w:fill="auto"/>
                            <w:textDirection w:val="btLr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ind w:left="113" w:right="113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المپیک</w:t>
                            </w:r>
                          </w:p>
                        </w:tc>
                        <w:tc>
                          <w:tcPr>
                            <w:tcW w:w="103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5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2E5631" w:rsidRPr="00DF09EE" w:rsidTr="00EF7F89">
                        <w:trPr>
                          <w:cantSplit/>
                          <w:trHeight w:val="717"/>
                        </w:trPr>
                        <w:tc>
                          <w:tcPr>
                            <w:tcW w:w="632" w:type="dxa"/>
                            <w:vMerge/>
                            <w:tcBorders>
                              <w:lef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ind w:left="113" w:right="113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73" w:type="dxa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btLr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ind w:left="113" w:right="113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9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btLr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ind w:left="113" w:right="113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btLr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ind w:left="113" w:right="113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5" w:color="auto" w:fill="auto"/>
                            <w:textDirection w:val="btLr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ind w:left="113" w:right="113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49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5" w:color="auto" w:fill="auto"/>
                            <w:textDirection w:val="btLr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ind w:left="113" w:right="113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5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2E5631" w:rsidRPr="00DF09EE" w:rsidTr="00EF7F89">
                        <w:trPr>
                          <w:cantSplit/>
                          <w:trHeight w:val="241"/>
                        </w:trPr>
                        <w:tc>
                          <w:tcPr>
                            <w:tcW w:w="632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7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2E5631" w:rsidRPr="00DF09EE" w:rsidTr="00EF7F89">
                        <w:trPr>
                          <w:cantSplit/>
                          <w:trHeight w:val="241"/>
                        </w:trPr>
                        <w:tc>
                          <w:tcPr>
                            <w:tcW w:w="632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7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2E5631" w:rsidRPr="00DF09EE" w:rsidTr="00EF7F89">
                        <w:trPr>
                          <w:cantSplit/>
                          <w:trHeight w:val="241"/>
                        </w:trPr>
                        <w:tc>
                          <w:tcPr>
                            <w:tcW w:w="632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7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2E5631" w:rsidRDefault="002E5631" w:rsidP="002E56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0"/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سوابق مربیگری</w:t>
                      </w:r>
                      <w:r w:rsidR="007E688B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وداوری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ورزشی</w:t>
                      </w:r>
                    </w:p>
                    <w:tbl>
                      <w:tblPr>
                        <w:tblOverlap w:val="never"/>
                        <w:bidiVisual/>
                        <w:tblW w:w="9668" w:type="dxa"/>
                        <w:tblInd w:w="1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4"/>
                        <w:gridCol w:w="2982"/>
                        <w:gridCol w:w="430"/>
                        <w:gridCol w:w="610"/>
                        <w:gridCol w:w="701"/>
                        <w:gridCol w:w="460"/>
                        <w:gridCol w:w="653"/>
                        <w:gridCol w:w="1037"/>
                        <w:gridCol w:w="2161"/>
                      </w:tblGrid>
                      <w:tr w:rsidR="002E5631" w:rsidRPr="00DF09EE" w:rsidTr="00EF7F89">
                        <w:trPr>
                          <w:cantSplit/>
                          <w:trHeight w:val="231"/>
                        </w:trPr>
                        <w:tc>
                          <w:tcPr>
                            <w:tcW w:w="6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pct5" w:color="auto" w:fill="auto"/>
                            <w:textDirection w:val="btLr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ind w:left="113" w:right="113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F09EE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2982" w:type="dxa"/>
                            <w:vMerge w:val="restart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رشته ورزشی </w:t>
                            </w:r>
                          </w:p>
                        </w:tc>
                        <w:tc>
                          <w:tcPr>
                            <w:tcW w:w="2854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سطح</w:t>
                            </w:r>
                          </w:p>
                        </w:tc>
                        <w:tc>
                          <w:tcPr>
                            <w:tcW w:w="1037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سوابق مربیگری</w:t>
                            </w:r>
                          </w:p>
                        </w:tc>
                        <w:tc>
                          <w:tcPr>
                            <w:tcW w:w="2161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2E5631" w:rsidRPr="00D81409" w:rsidRDefault="002E5631" w:rsidP="002E5631">
                            <w:pPr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تیم / باشگاه با قید سال مربیگری</w:t>
                            </w:r>
                          </w:p>
                        </w:tc>
                      </w:tr>
                      <w:tr w:rsidR="002E5631" w:rsidRPr="00DF09EE" w:rsidTr="00EF7F89">
                        <w:trPr>
                          <w:cantSplit/>
                          <w:trHeight w:val="518"/>
                        </w:trPr>
                        <w:tc>
                          <w:tcPr>
                            <w:tcW w:w="634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pct5" w:color="auto" w:fill="auto"/>
                            <w:textDirection w:val="btLr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ind w:left="113" w:right="113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82" w:type="dxa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5" w:color="auto" w:fill="auto"/>
                            <w:textDirection w:val="btLr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ind w:left="113" w:right="113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درجه 3</w:t>
                            </w:r>
                          </w:p>
                        </w:tc>
                        <w:tc>
                          <w:tcPr>
                            <w:tcW w:w="6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5" w:color="auto" w:fill="auto"/>
                            <w:textDirection w:val="btLr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ind w:left="113" w:right="113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درجه2</w:t>
                            </w:r>
                          </w:p>
                        </w:tc>
                        <w:tc>
                          <w:tcPr>
                            <w:tcW w:w="70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5" w:color="auto" w:fill="auto"/>
                            <w:textDirection w:val="btLr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ind w:left="113" w:right="113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درجه1</w:t>
                            </w:r>
                          </w:p>
                        </w:tc>
                        <w:tc>
                          <w:tcPr>
                            <w:tcW w:w="46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5" w:color="auto" w:fill="auto"/>
                            <w:textDirection w:val="btLr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ind w:left="113" w:right="113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بین المللی</w:t>
                            </w:r>
                          </w:p>
                        </w:tc>
                        <w:tc>
                          <w:tcPr>
                            <w:tcW w:w="65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5" w:color="auto" w:fill="auto"/>
                            <w:textDirection w:val="btLr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ind w:left="113" w:right="113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مدرس فدراسیون</w:t>
                            </w:r>
                          </w:p>
                        </w:tc>
                        <w:tc>
                          <w:tcPr>
                            <w:tcW w:w="1037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61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2E5631" w:rsidRPr="00DF09EE" w:rsidTr="00EF7F89">
                        <w:trPr>
                          <w:cantSplit/>
                          <w:trHeight w:val="686"/>
                        </w:trPr>
                        <w:tc>
                          <w:tcPr>
                            <w:tcW w:w="634" w:type="dxa"/>
                            <w:vMerge/>
                            <w:tcBorders>
                              <w:lef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ind w:left="113" w:right="113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82" w:type="dxa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btLr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ind w:left="113" w:right="113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btLr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ind w:left="113" w:right="113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btLr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ind w:left="113" w:right="113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5" w:color="auto" w:fill="auto"/>
                            <w:textDirection w:val="btLr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ind w:left="113" w:right="113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5" w:color="auto" w:fill="auto"/>
                            <w:textDirection w:val="btLr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ind w:left="113" w:right="113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61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2E5631" w:rsidRPr="00DF09EE" w:rsidTr="00EF7F89">
                        <w:trPr>
                          <w:cantSplit/>
                          <w:trHeight w:val="231"/>
                        </w:trPr>
                        <w:tc>
                          <w:tcPr>
                            <w:tcW w:w="634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8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2E5631" w:rsidRPr="00DF09EE" w:rsidTr="00EF7F89">
                        <w:trPr>
                          <w:cantSplit/>
                          <w:trHeight w:val="231"/>
                        </w:trPr>
                        <w:tc>
                          <w:tcPr>
                            <w:tcW w:w="634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8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2E5631" w:rsidRPr="00DF09EE" w:rsidTr="00EF7F89">
                        <w:trPr>
                          <w:cantSplit/>
                          <w:trHeight w:val="231"/>
                        </w:trPr>
                        <w:tc>
                          <w:tcPr>
                            <w:tcW w:w="634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8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2E5631" w:rsidRPr="00DF09EE" w:rsidRDefault="002E5631" w:rsidP="002E5631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2E5631" w:rsidRPr="002E5631" w:rsidRDefault="002E5631" w:rsidP="002E5631">
                      <w:pPr>
                        <w:bidi/>
                        <w:spacing w:after="0"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2E5631" w:rsidRPr="002E5631" w:rsidRDefault="002E5631" w:rsidP="002E5631">
                      <w:pPr>
                        <w:pStyle w:val="ListParagraph"/>
                        <w:bidi/>
                        <w:spacing w:after="0"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B0BE6" w:rsidRDefault="008B0BE6" w:rsidP="008B0BE6">
      <w:pPr>
        <w:jc w:val="right"/>
        <w:rPr>
          <w:rtl/>
        </w:rPr>
      </w:pPr>
    </w:p>
    <w:p w:rsidR="008B0BE6" w:rsidRDefault="008B0BE6" w:rsidP="008B0BE6">
      <w:pPr>
        <w:jc w:val="right"/>
        <w:rPr>
          <w:rtl/>
        </w:rPr>
      </w:pPr>
    </w:p>
    <w:p w:rsidR="002E5631" w:rsidRDefault="002E5631" w:rsidP="008B0BE6">
      <w:pPr>
        <w:jc w:val="right"/>
      </w:pPr>
    </w:p>
    <w:p w:rsidR="002E5631" w:rsidRPr="002E5631" w:rsidRDefault="002E5631" w:rsidP="002E5631"/>
    <w:p w:rsidR="002E5631" w:rsidRPr="002E5631" w:rsidRDefault="002E5631" w:rsidP="002E5631"/>
    <w:p w:rsidR="002E5631" w:rsidRPr="002E5631" w:rsidRDefault="002E5631" w:rsidP="002E5631"/>
    <w:p w:rsidR="002E5631" w:rsidRPr="002E5631" w:rsidRDefault="002E5631" w:rsidP="002E5631"/>
    <w:p w:rsidR="002E5631" w:rsidRPr="002E5631" w:rsidRDefault="002E5631" w:rsidP="002E5631"/>
    <w:p w:rsidR="002E5631" w:rsidRPr="002E5631" w:rsidRDefault="002E5631" w:rsidP="002E5631"/>
    <w:p w:rsidR="002E5631" w:rsidRPr="002E5631" w:rsidRDefault="002E5631" w:rsidP="002E5631"/>
    <w:p w:rsidR="002E5631" w:rsidRPr="002E5631" w:rsidRDefault="002E5631" w:rsidP="002E5631"/>
    <w:p w:rsidR="002E5631" w:rsidRPr="002E5631" w:rsidRDefault="002E5631" w:rsidP="002E5631"/>
    <w:p w:rsidR="002E5631" w:rsidRPr="002E5631" w:rsidRDefault="002E5631" w:rsidP="002E5631"/>
    <w:p w:rsidR="002E5631" w:rsidRPr="002E5631" w:rsidRDefault="002E5631" w:rsidP="002E5631"/>
    <w:p w:rsidR="002E5631" w:rsidRPr="002E5631" w:rsidRDefault="002E5631" w:rsidP="002E5631"/>
    <w:p w:rsidR="002E5631" w:rsidRPr="002E5631" w:rsidRDefault="002E5631" w:rsidP="002E5631"/>
    <w:p w:rsidR="002E5631" w:rsidRPr="002E5631" w:rsidRDefault="002E5631" w:rsidP="002E5631"/>
    <w:p w:rsidR="002E5631" w:rsidRPr="002E5631" w:rsidRDefault="002E5631" w:rsidP="002E5631"/>
    <w:p w:rsidR="002E5631" w:rsidRPr="002E5631" w:rsidRDefault="002E5631" w:rsidP="002E5631"/>
    <w:p w:rsidR="002E5631" w:rsidRPr="002E5631" w:rsidRDefault="002E5631" w:rsidP="002E5631"/>
    <w:p w:rsidR="002E5631" w:rsidRPr="002E5631" w:rsidRDefault="002E5631" w:rsidP="002E5631"/>
    <w:p w:rsidR="002E5631" w:rsidRDefault="002E5631" w:rsidP="002E5631"/>
    <w:p w:rsidR="008B0BE6" w:rsidRDefault="008B0BE6" w:rsidP="002E5631">
      <w:pPr>
        <w:jc w:val="right"/>
      </w:pPr>
    </w:p>
    <w:p w:rsidR="002E5631" w:rsidRDefault="002E5631" w:rsidP="002E5631">
      <w:pPr>
        <w:jc w:val="right"/>
      </w:pPr>
    </w:p>
    <w:p w:rsidR="002E5631" w:rsidRDefault="002E5631" w:rsidP="002E5631">
      <w:pPr>
        <w:jc w:val="right"/>
      </w:pPr>
    </w:p>
    <w:p w:rsidR="002E5631" w:rsidRDefault="002E5631" w:rsidP="002E5631">
      <w:pPr>
        <w:jc w:val="right"/>
      </w:pPr>
    </w:p>
    <w:p w:rsidR="002E5631" w:rsidRDefault="002E5631" w:rsidP="002E5631">
      <w:pPr>
        <w:jc w:val="right"/>
      </w:pPr>
    </w:p>
    <w:p w:rsidR="002E5631" w:rsidRDefault="002E5631" w:rsidP="002E5631">
      <w:pPr>
        <w:rPr>
          <w:rtl/>
          <w:lang w:bidi="fa-IR"/>
        </w:rPr>
      </w:pPr>
    </w:p>
    <w:p w:rsidR="002E5631" w:rsidRPr="002E5631" w:rsidRDefault="00313290" w:rsidP="002E5631">
      <w:pPr>
        <w:tabs>
          <w:tab w:val="left" w:pos="9180"/>
        </w:tabs>
      </w:pPr>
      <w:r>
        <w:rPr>
          <w:noProof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-180975</wp:posOffset>
                </wp:positionV>
                <wp:extent cx="6953250" cy="9464675"/>
                <wp:effectExtent l="19050" t="19050" r="19050" b="222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946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5631" w:rsidRDefault="002E5631" w:rsidP="002E5631">
                            <w:pPr>
                              <w:bidi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2E5631" w:rsidRPr="00CF4551" w:rsidRDefault="002E5631" w:rsidP="000645D5">
                            <w:pPr>
                              <w:bidi/>
                              <w:spacing w:after="0"/>
                              <w:ind w:left="360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CF4551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لطفا به سوالات ذیل به طور مختصر و روشن پاسخ دهید.</w:t>
                            </w:r>
                          </w:p>
                          <w:p w:rsidR="005A4C6D" w:rsidRDefault="005A4C6D" w:rsidP="005A4C6D">
                            <w:pPr>
                              <w:pStyle w:val="ListParagraph"/>
                              <w:bidi/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2E5631" w:rsidRDefault="002E5631" w:rsidP="000645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حداقل سه مورد از موضوعات مورد علاقه خود برای ادامه تحصیل  در دوره دکتری را به ترتیب اولویت بنویسید: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115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10"/>
                              <w:gridCol w:w="4428"/>
                              <w:gridCol w:w="2232"/>
                            </w:tblGrid>
                            <w:tr w:rsidR="002E5631" w:rsidTr="000645D5"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2E5631" w:rsidRDefault="002E5631" w:rsidP="000645D5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4428" w:type="dxa"/>
                                  <w:vAlign w:val="center"/>
                                </w:tcPr>
                                <w:p w:rsidR="002E5631" w:rsidRDefault="002E5631" w:rsidP="000645D5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موضوع تخصصی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vAlign w:val="center"/>
                                </w:tcPr>
                                <w:p w:rsidR="002E5631" w:rsidRDefault="002E5631" w:rsidP="000645D5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استاد</w:t>
                                  </w:r>
                                </w:p>
                              </w:tc>
                            </w:tr>
                            <w:tr w:rsidR="002E5631" w:rsidTr="000645D5"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2E5631" w:rsidRDefault="002E5631" w:rsidP="000645D5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28" w:type="dxa"/>
                                  <w:vAlign w:val="center"/>
                                </w:tcPr>
                                <w:p w:rsidR="002E5631" w:rsidRDefault="002E5631" w:rsidP="000645D5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2" w:type="dxa"/>
                                  <w:vAlign w:val="center"/>
                                </w:tcPr>
                                <w:p w:rsidR="002E5631" w:rsidRDefault="002E5631" w:rsidP="000645D5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2E5631" w:rsidTr="000645D5"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2E5631" w:rsidRDefault="002E5631" w:rsidP="000645D5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28" w:type="dxa"/>
                                  <w:vAlign w:val="center"/>
                                </w:tcPr>
                                <w:p w:rsidR="002E5631" w:rsidRDefault="002E5631" w:rsidP="000645D5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2" w:type="dxa"/>
                                  <w:vAlign w:val="center"/>
                                </w:tcPr>
                                <w:p w:rsidR="002E5631" w:rsidRDefault="002E5631" w:rsidP="000645D5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2E5631" w:rsidTr="000645D5"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2E5631" w:rsidRDefault="002E5631" w:rsidP="000645D5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28" w:type="dxa"/>
                                  <w:vAlign w:val="center"/>
                                </w:tcPr>
                                <w:p w:rsidR="002E5631" w:rsidRDefault="002E5631" w:rsidP="000645D5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2" w:type="dxa"/>
                                  <w:vAlign w:val="center"/>
                                </w:tcPr>
                                <w:p w:rsidR="002E5631" w:rsidRDefault="002E5631" w:rsidP="000645D5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E5631" w:rsidRDefault="002E5631" w:rsidP="000645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با چاپ چند مقاله علمی در طول دوره دکتری کار خود را مطلوب ارزیابی می کنید؟</w:t>
                            </w:r>
                          </w:p>
                          <w:p w:rsidR="002E5631" w:rsidRDefault="002E5631" w:rsidP="00884A99">
                            <w:pPr>
                              <w:bidi/>
                              <w:ind w:left="360"/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مقاله کنفرانس بین المللی  </w:t>
                            </w:r>
                            <w:r w:rsidR="007E688B">
                              <w:rPr>
                                <w:rFonts w:cs="B Zar" w:hint="cs"/>
                                <w:sz w:val="24"/>
                                <w:szCs w:val="24"/>
                                <w:lang w:bidi="fa-IR"/>
                              </w:rPr>
                              <w:sym w:font="Wingdings 2" w:char="F0A3"/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مقاله مجله    </w:t>
                            </w:r>
                            <w:r w:rsidR="007E688B">
                              <w:rPr>
                                <w:rFonts w:cs="B Zar" w:hint="cs"/>
                                <w:sz w:val="24"/>
                                <w:szCs w:val="24"/>
                                <w:lang w:bidi="fa-IR"/>
                              </w:rPr>
                              <w:sym w:font="Wingdings 2" w:char="F0A3"/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</w:t>
                            </w:r>
                            <w:r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  <w:t>ISI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یا علمی ،پژوهشی</w:t>
                            </w:r>
                            <w:r w:rsidR="007E688B"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  <w:sym w:font="Wingdings 2" w:char="F0A3"/>
                            </w:r>
                          </w:p>
                          <w:p w:rsidR="007E688B" w:rsidRDefault="007E688B" w:rsidP="007E688B">
                            <w:pPr>
                              <w:bidi/>
                              <w:ind w:left="360"/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7E688B" w:rsidRDefault="007E688B" w:rsidP="007E688B">
                            <w:pPr>
                              <w:bidi/>
                              <w:ind w:left="360"/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7E688B" w:rsidRDefault="007E688B" w:rsidP="007E688B">
                            <w:pPr>
                              <w:bidi/>
                              <w:ind w:left="360"/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7E688B" w:rsidRDefault="007E688B" w:rsidP="007E688B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BE0614">
                              <w:rPr>
                                <w:rFonts w:cs="B Lotu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اینجانب ....................   متقاضی </w:t>
                            </w:r>
                            <w:r w:rsidRPr="007E688B">
                              <w:rPr>
                                <w:rFonts w:cs="B Lot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مرحله دوم آزمون ن</w:t>
                            </w:r>
                            <w:r w:rsidRPr="007E688B">
                              <w:rPr>
                                <w:rFonts w:cs="B Lotu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7E688B">
                              <w:rPr>
                                <w:rFonts w:cs="B Lotus" w:hint="eastAsi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مه</w:t>
                            </w:r>
                            <w:r w:rsidRPr="007E688B">
                              <w:rPr>
                                <w:rFonts w:cs="B Lot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متمرکز دوره دکتر</w:t>
                            </w:r>
                            <w:r w:rsidRPr="007E688B">
                              <w:rPr>
                                <w:rFonts w:cs="B Lotu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7E688B">
                              <w:rPr>
                                <w:rFonts w:cs="B Lotus"/>
                                <w:b/>
                                <w:bCs/>
                                <w:sz w:val="32"/>
                                <w:szCs w:val="32"/>
                              </w:rPr>
                              <w:t>(Ph.D)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1400</w:t>
                            </w:r>
                            <w:r w:rsidRPr="00BE0614">
                              <w:rPr>
                                <w:rFonts w:cs="B Lotu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BE0614">
                              <w:rPr>
                                <w:rFonts w:cs="B Lotu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، بدینوسیله صحت کلیه موارد مذکور را تایید می نمایم.</w:t>
                            </w:r>
                          </w:p>
                          <w:p w:rsidR="007E688B" w:rsidRDefault="007E688B" w:rsidP="007E688B">
                            <w:pPr>
                              <w:bidi/>
                              <w:rPr>
                                <w:rFonts w:cs="B Lotus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7E688B" w:rsidRPr="00BE0614" w:rsidRDefault="007E688B" w:rsidP="007E688B">
                            <w:pPr>
                              <w:bidi/>
                              <w:rPr>
                                <w:rFonts w:cs="B Lotus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32"/>
                                <w:szCs w:val="32"/>
                                <w:rtl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cs="B Lotus" w:hint="cs"/>
                                <w:sz w:val="32"/>
                                <w:szCs w:val="32"/>
                                <w:rtl/>
                              </w:rPr>
                              <w:t xml:space="preserve">     تاریخ:    </w:t>
                            </w:r>
                            <w:r>
                              <w:rPr>
                                <w:rFonts w:cs="B Lotus" w:hint="cs"/>
                                <w:sz w:val="32"/>
                                <w:szCs w:val="32"/>
                                <w:rtl/>
                              </w:rPr>
                              <w:t xml:space="preserve">                    </w:t>
                            </w:r>
                            <w:r>
                              <w:rPr>
                                <w:rFonts w:cs="B Lotus" w:hint="cs"/>
                                <w:sz w:val="32"/>
                                <w:szCs w:val="32"/>
                                <w:rtl/>
                              </w:rPr>
                              <w:t xml:space="preserve">            امضاء:</w:t>
                            </w:r>
                          </w:p>
                          <w:p w:rsidR="007E688B" w:rsidRPr="00884A99" w:rsidRDefault="007E688B" w:rsidP="007E688B">
                            <w:pPr>
                              <w:bidi/>
                              <w:ind w:left="360"/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1" style="position:absolute;margin-left:-22.5pt;margin-top:-14.25pt;width:547.5pt;height:745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" strokeweight="2.25pt">
                <v:textbox>
                  <w:txbxContent>
                    <w:p w:rsidR="002E5631" w:rsidRDefault="002E5631" w:rsidP="002E5631">
                      <w:pPr>
                        <w:bidi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2E5631" w:rsidRPr="00CF4551" w:rsidRDefault="002E5631" w:rsidP="000645D5">
                      <w:pPr>
                        <w:bidi/>
                        <w:spacing w:after="0"/>
                        <w:ind w:left="360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CF4551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لطفا به سوالات ذیل به طور مختصر و روشن پاسخ دهید.</w:t>
                      </w:r>
                    </w:p>
                    <w:p w:rsidR="005A4C6D" w:rsidRDefault="005A4C6D" w:rsidP="005A4C6D">
                      <w:pPr>
                        <w:pStyle w:val="ListParagraph"/>
                        <w:bidi/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</w:pPr>
                    </w:p>
                    <w:p w:rsidR="002E5631" w:rsidRDefault="002E5631" w:rsidP="000645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حداقل سه مورد از موضوعات مورد علاقه خود برای ادامه تحصیل  در دوره دکتری را به ترتیب اولویت بنویسید: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Ind w:w="1154" w:type="dxa"/>
                        <w:tblLook w:val="04A0" w:firstRow="1" w:lastRow="0" w:firstColumn="1" w:lastColumn="0" w:noHBand="0" w:noVBand="1"/>
                      </w:tblPr>
                      <w:tblGrid>
                        <w:gridCol w:w="810"/>
                        <w:gridCol w:w="4428"/>
                        <w:gridCol w:w="2232"/>
                      </w:tblGrid>
                      <w:tr w:rsidR="002E5631" w:rsidTr="000645D5">
                        <w:tc>
                          <w:tcPr>
                            <w:tcW w:w="810" w:type="dxa"/>
                            <w:vAlign w:val="center"/>
                          </w:tcPr>
                          <w:p w:rsidR="002E5631" w:rsidRDefault="002E5631" w:rsidP="000645D5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4428" w:type="dxa"/>
                            <w:vAlign w:val="center"/>
                          </w:tcPr>
                          <w:p w:rsidR="002E5631" w:rsidRDefault="002E5631" w:rsidP="000645D5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موضوع تخصصی</w:t>
                            </w:r>
                          </w:p>
                        </w:tc>
                        <w:tc>
                          <w:tcPr>
                            <w:tcW w:w="2232" w:type="dxa"/>
                            <w:vAlign w:val="center"/>
                          </w:tcPr>
                          <w:p w:rsidR="002E5631" w:rsidRDefault="002E5631" w:rsidP="000645D5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استاد</w:t>
                            </w:r>
                          </w:p>
                        </w:tc>
                      </w:tr>
                      <w:tr w:rsidR="002E5631" w:rsidTr="000645D5">
                        <w:tc>
                          <w:tcPr>
                            <w:tcW w:w="810" w:type="dxa"/>
                            <w:vAlign w:val="center"/>
                          </w:tcPr>
                          <w:p w:rsidR="002E5631" w:rsidRDefault="002E5631" w:rsidP="000645D5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28" w:type="dxa"/>
                            <w:vAlign w:val="center"/>
                          </w:tcPr>
                          <w:p w:rsidR="002E5631" w:rsidRDefault="002E5631" w:rsidP="000645D5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32" w:type="dxa"/>
                            <w:vAlign w:val="center"/>
                          </w:tcPr>
                          <w:p w:rsidR="002E5631" w:rsidRDefault="002E5631" w:rsidP="000645D5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2E5631" w:rsidTr="000645D5">
                        <w:tc>
                          <w:tcPr>
                            <w:tcW w:w="810" w:type="dxa"/>
                            <w:vAlign w:val="center"/>
                          </w:tcPr>
                          <w:p w:rsidR="002E5631" w:rsidRDefault="002E5631" w:rsidP="000645D5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28" w:type="dxa"/>
                            <w:vAlign w:val="center"/>
                          </w:tcPr>
                          <w:p w:rsidR="002E5631" w:rsidRDefault="002E5631" w:rsidP="000645D5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32" w:type="dxa"/>
                            <w:vAlign w:val="center"/>
                          </w:tcPr>
                          <w:p w:rsidR="002E5631" w:rsidRDefault="002E5631" w:rsidP="000645D5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2E5631" w:rsidTr="000645D5">
                        <w:tc>
                          <w:tcPr>
                            <w:tcW w:w="810" w:type="dxa"/>
                            <w:vAlign w:val="center"/>
                          </w:tcPr>
                          <w:p w:rsidR="002E5631" w:rsidRDefault="002E5631" w:rsidP="000645D5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28" w:type="dxa"/>
                            <w:vAlign w:val="center"/>
                          </w:tcPr>
                          <w:p w:rsidR="002E5631" w:rsidRDefault="002E5631" w:rsidP="000645D5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32" w:type="dxa"/>
                            <w:vAlign w:val="center"/>
                          </w:tcPr>
                          <w:p w:rsidR="002E5631" w:rsidRDefault="002E5631" w:rsidP="000645D5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2E5631" w:rsidRDefault="002E5631" w:rsidP="000645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با چاپ چند مقاله علمی در طول دوره دکتری کار خود را مطلوب ارزیابی می کنید؟</w:t>
                      </w:r>
                    </w:p>
                    <w:p w:rsidR="002E5631" w:rsidRDefault="002E5631" w:rsidP="00884A99">
                      <w:pPr>
                        <w:bidi/>
                        <w:ind w:left="360"/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مقاله کنفرانس بین المللی  </w:t>
                      </w:r>
                      <w:r w:rsidR="007E688B">
                        <w:rPr>
                          <w:rFonts w:cs="B Zar" w:hint="cs"/>
                          <w:sz w:val="24"/>
                          <w:szCs w:val="24"/>
                          <w:lang w:bidi="fa-IR"/>
                        </w:rPr>
                        <w:sym w:font="Wingdings 2" w:char="F0A3"/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مقاله مجله    </w:t>
                      </w:r>
                      <w:r w:rsidR="007E688B">
                        <w:rPr>
                          <w:rFonts w:cs="B Zar" w:hint="cs"/>
                          <w:sz w:val="24"/>
                          <w:szCs w:val="24"/>
                          <w:lang w:bidi="fa-IR"/>
                        </w:rPr>
                        <w:sym w:font="Wingdings 2" w:char="F0A3"/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</w:t>
                      </w:r>
                      <w:r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  <w:t>ISI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یا علمی ،پژوهشی</w:t>
                      </w:r>
                      <w:r w:rsidR="007E688B"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  <w:sym w:font="Wingdings 2" w:char="F0A3"/>
                      </w:r>
                    </w:p>
                    <w:p w:rsidR="007E688B" w:rsidRDefault="007E688B" w:rsidP="007E688B">
                      <w:pPr>
                        <w:bidi/>
                        <w:ind w:left="360"/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</w:pPr>
                    </w:p>
                    <w:p w:rsidR="007E688B" w:rsidRDefault="007E688B" w:rsidP="007E688B">
                      <w:pPr>
                        <w:bidi/>
                        <w:ind w:left="360"/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</w:pPr>
                    </w:p>
                    <w:p w:rsidR="007E688B" w:rsidRDefault="007E688B" w:rsidP="007E688B">
                      <w:pPr>
                        <w:bidi/>
                        <w:ind w:left="360"/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</w:pPr>
                    </w:p>
                    <w:p w:rsidR="007E688B" w:rsidRDefault="007E688B" w:rsidP="007E688B">
                      <w:pPr>
                        <w:bidi/>
                        <w:rPr>
                          <w:rFonts w:cs="B Lotu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BE0614">
                        <w:rPr>
                          <w:rFonts w:cs="B Lotus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اینجانب ....................   متقاضی </w:t>
                      </w:r>
                      <w:r w:rsidRPr="007E688B">
                        <w:rPr>
                          <w:rFonts w:cs="B Lotus"/>
                          <w:b/>
                          <w:bCs/>
                          <w:sz w:val="32"/>
                          <w:szCs w:val="32"/>
                          <w:rtl/>
                        </w:rPr>
                        <w:t>مرحله دوم آزمون ن</w:t>
                      </w:r>
                      <w:r w:rsidRPr="007E688B">
                        <w:rPr>
                          <w:rFonts w:cs="B Lotus" w:hint="cs"/>
                          <w:b/>
                          <w:bCs/>
                          <w:sz w:val="32"/>
                          <w:szCs w:val="32"/>
                          <w:rtl/>
                        </w:rPr>
                        <w:t>ی</w:t>
                      </w:r>
                      <w:r w:rsidRPr="007E688B">
                        <w:rPr>
                          <w:rFonts w:cs="B Lotus" w:hint="eastAsia"/>
                          <w:b/>
                          <w:bCs/>
                          <w:sz w:val="32"/>
                          <w:szCs w:val="32"/>
                          <w:rtl/>
                        </w:rPr>
                        <w:t>مه</w:t>
                      </w:r>
                      <w:r w:rsidRPr="007E688B">
                        <w:rPr>
                          <w:rFonts w:cs="B Lotu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متمرکز دوره دکتر</w:t>
                      </w:r>
                      <w:r w:rsidRPr="007E688B">
                        <w:rPr>
                          <w:rFonts w:cs="B Lotus" w:hint="cs"/>
                          <w:b/>
                          <w:bCs/>
                          <w:sz w:val="32"/>
                          <w:szCs w:val="32"/>
                          <w:rtl/>
                        </w:rPr>
                        <w:t>ی</w:t>
                      </w:r>
                      <w:r w:rsidRPr="007E688B">
                        <w:rPr>
                          <w:rFonts w:cs="B Lotus"/>
                          <w:b/>
                          <w:bCs/>
                          <w:sz w:val="32"/>
                          <w:szCs w:val="32"/>
                        </w:rPr>
                        <w:t>(Ph.D)</w:t>
                      </w:r>
                      <w:r>
                        <w:rPr>
                          <w:rFonts w:cs="B Lotus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1400</w:t>
                      </w:r>
                      <w:r w:rsidRPr="00BE0614">
                        <w:rPr>
                          <w:rFonts w:cs="B Lotus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bookmarkStart w:id="1" w:name="_GoBack"/>
                      <w:bookmarkEnd w:id="1"/>
                      <w:r w:rsidRPr="00BE0614">
                        <w:rPr>
                          <w:rFonts w:cs="B Lotus" w:hint="cs"/>
                          <w:b/>
                          <w:bCs/>
                          <w:sz w:val="32"/>
                          <w:szCs w:val="32"/>
                          <w:rtl/>
                        </w:rPr>
                        <w:t>، بدینوسیله صحت کلیه موارد مذکور را تایید می نمایم.</w:t>
                      </w:r>
                    </w:p>
                    <w:p w:rsidR="007E688B" w:rsidRDefault="007E688B" w:rsidP="007E688B">
                      <w:pPr>
                        <w:bidi/>
                        <w:rPr>
                          <w:rFonts w:cs="B Lotus"/>
                          <w:sz w:val="32"/>
                          <w:szCs w:val="32"/>
                          <w:rtl/>
                        </w:rPr>
                      </w:pPr>
                    </w:p>
                    <w:p w:rsidR="007E688B" w:rsidRPr="00BE0614" w:rsidRDefault="007E688B" w:rsidP="007E688B">
                      <w:pPr>
                        <w:bidi/>
                        <w:rPr>
                          <w:rFonts w:cs="B Lotus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B Lotus" w:hint="cs"/>
                          <w:sz w:val="32"/>
                          <w:szCs w:val="32"/>
                          <w:rtl/>
                        </w:rPr>
                        <w:t xml:space="preserve">                        </w:t>
                      </w:r>
                      <w:r>
                        <w:rPr>
                          <w:rFonts w:cs="B Lotus" w:hint="cs"/>
                          <w:sz w:val="32"/>
                          <w:szCs w:val="32"/>
                          <w:rtl/>
                        </w:rPr>
                        <w:t xml:space="preserve">     تاریخ:    </w:t>
                      </w:r>
                      <w:r>
                        <w:rPr>
                          <w:rFonts w:cs="B Lotus" w:hint="cs"/>
                          <w:sz w:val="32"/>
                          <w:szCs w:val="32"/>
                          <w:rtl/>
                        </w:rPr>
                        <w:t xml:space="preserve">                    </w:t>
                      </w:r>
                      <w:r>
                        <w:rPr>
                          <w:rFonts w:cs="B Lotus" w:hint="cs"/>
                          <w:sz w:val="32"/>
                          <w:szCs w:val="32"/>
                          <w:rtl/>
                        </w:rPr>
                        <w:t xml:space="preserve">            امضاء:</w:t>
                      </w:r>
                    </w:p>
                    <w:p w:rsidR="007E688B" w:rsidRPr="00884A99" w:rsidRDefault="007E688B" w:rsidP="007E688B">
                      <w:pPr>
                        <w:bidi/>
                        <w:ind w:left="360"/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2954020</wp:posOffset>
                </wp:positionV>
                <wp:extent cx="3705225" cy="485775"/>
                <wp:effectExtent l="9525" t="10795" r="9525" b="825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E8B" w:rsidRPr="00F03E8B" w:rsidRDefault="00613B11" w:rsidP="00F03E8B">
                            <w:pPr>
                              <w:bidi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نمره کل امتیاز پژوهشی داوطلب: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19.25pt;margin-top:232.6pt;width:291.75pt;height:3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">
                <v:textbox>
                  <w:txbxContent>
                    <w:p w:rsidR="00F03E8B" w:rsidRPr="00F03E8B" w:rsidRDefault="00613B11" w:rsidP="00F03E8B">
                      <w:pPr>
                        <w:bidi/>
                        <w:rPr>
                          <w:rFonts w:cs="B Zar"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نمره کل امتیاز پژوهشی داوطلب:</w:t>
                      </w:r>
                    </w:p>
                  </w:txbxContent>
                </v:textbox>
              </v:shape>
            </w:pict>
          </mc:Fallback>
        </mc:AlternateContent>
      </w:r>
      <w:r w:rsidR="002E5631">
        <w:tab/>
      </w:r>
    </w:p>
    <w:sectPr w:rsidR="002E5631" w:rsidRPr="002E5631" w:rsidSect="000210F2">
      <w:pgSz w:w="12240" w:h="15840"/>
      <w:pgMar w:top="720" w:right="81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E94" w:rsidRDefault="00347E94" w:rsidP="000210F2">
      <w:pPr>
        <w:spacing w:after="0" w:line="240" w:lineRule="auto"/>
      </w:pPr>
      <w:r>
        <w:separator/>
      </w:r>
    </w:p>
  </w:endnote>
  <w:endnote w:type="continuationSeparator" w:id="0">
    <w:p w:rsidR="00347E94" w:rsidRDefault="00347E94" w:rsidP="0002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E94" w:rsidRDefault="00347E94" w:rsidP="000210F2">
      <w:pPr>
        <w:spacing w:after="0" w:line="240" w:lineRule="auto"/>
      </w:pPr>
      <w:r>
        <w:separator/>
      </w:r>
    </w:p>
  </w:footnote>
  <w:footnote w:type="continuationSeparator" w:id="0">
    <w:p w:rsidR="00347E94" w:rsidRDefault="00347E94" w:rsidP="00021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93F5C"/>
    <w:multiLevelType w:val="hybridMultilevel"/>
    <w:tmpl w:val="9C24B008"/>
    <w:lvl w:ilvl="0" w:tplc="714854D4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A2031"/>
    <w:multiLevelType w:val="hybridMultilevel"/>
    <w:tmpl w:val="87D0C386"/>
    <w:lvl w:ilvl="0" w:tplc="6CF0BA1E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C055B"/>
    <w:multiLevelType w:val="hybridMultilevel"/>
    <w:tmpl w:val="CFCA0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88"/>
    <w:rsid w:val="000210F2"/>
    <w:rsid w:val="000645D5"/>
    <w:rsid w:val="001E3688"/>
    <w:rsid w:val="002E5631"/>
    <w:rsid w:val="00310B4B"/>
    <w:rsid w:val="00313290"/>
    <w:rsid w:val="00330246"/>
    <w:rsid w:val="00347E94"/>
    <w:rsid w:val="00420BE1"/>
    <w:rsid w:val="004E5C8A"/>
    <w:rsid w:val="005A4C6D"/>
    <w:rsid w:val="00613B11"/>
    <w:rsid w:val="00692AEF"/>
    <w:rsid w:val="006A1F89"/>
    <w:rsid w:val="007549D1"/>
    <w:rsid w:val="007E688B"/>
    <w:rsid w:val="00884A99"/>
    <w:rsid w:val="008B0BE6"/>
    <w:rsid w:val="008E2584"/>
    <w:rsid w:val="00905AFD"/>
    <w:rsid w:val="00A902D8"/>
    <w:rsid w:val="00BB6C30"/>
    <w:rsid w:val="00CE70DA"/>
    <w:rsid w:val="00CF4551"/>
    <w:rsid w:val="00E266D1"/>
    <w:rsid w:val="00EF7F89"/>
    <w:rsid w:val="00F03E8B"/>
    <w:rsid w:val="00F061E4"/>
    <w:rsid w:val="00FC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539126E1-8916-4127-A509-01FD2487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6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36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21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10F2"/>
  </w:style>
  <w:style w:type="paragraph" w:styleId="Footer">
    <w:name w:val="footer"/>
    <w:basedOn w:val="Normal"/>
    <w:link w:val="FooterChar"/>
    <w:uiPriority w:val="99"/>
    <w:semiHidden/>
    <w:unhideWhenUsed/>
    <w:rsid w:val="00021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10F2"/>
  </w:style>
  <w:style w:type="paragraph" w:styleId="ListParagraph">
    <w:name w:val="List Paragraph"/>
    <w:basedOn w:val="Normal"/>
    <w:uiPriority w:val="34"/>
    <w:qFormat/>
    <w:rsid w:val="00E26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</dc:creator>
  <cp:keywords/>
  <dc:description/>
  <cp:lastModifiedBy>Windows User</cp:lastModifiedBy>
  <cp:revision>5</cp:revision>
  <cp:lastPrinted>2021-05-25T08:58:00Z</cp:lastPrinted>
  <dcterms:created xsi:type="dcterms:W3CDTF">2014-05-15T07:02:00Z</dcterms:created>
  <dcterms:modified xsi:type="dcterms:W3CDTF">2021-05-25T09:23:00Z</dcterms:modified>
</cp:coreProperties>
</file>